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06" w:rsidRDefault="00C524C1">
      <w:pPr>
        <w:spacing w:after="0" w:line="236" w:lineRule="auto"/>
        <w:ind w:left="905" w:hanging="480"/>
        <w:jc w:val="left"/>
      </w:pPr>
      <w:r>
        <w:rPr>
          <w:b/>
          <w:i/>
          <w:color w:val="0070C0"/>
        </w:rPr>
        <w:t xml:space="preserve"> </w:t>
      </w:r>
      <w:r w:rsidR="00E80BE3">
        <w:rPr>
          <w:b/>
          <w:color w:val="222222"/>
          <w:sz w:val="32"/>
        </w:rPr>
        <w:t xml:space="preserve">Cérémonie officielle de lancement de la Feuille de Route nationale sur le dividende démographique au Mali </w:t>
      </w:r>
    </w:p>
    <w:p w:rsidR="00496D06" w:rsidRDefault="00E80BE3">
      <w:pPr>
        <w:spacing w:after="2" w:line="240" w:lineRule="auto"/>
        <w:ind w:left="0" w:firstLine="0"/>
        <w:jc w:val="center"/>
      </w:pPr>
      <w:r>
        <w:rPr>
          <w:b/>
          <w:color w:val="222222"/>
          <w:sz w:val="32"/>
        </w:rPr>
        <w:t xml:space="preserve"> </w:t>
      </w:r>
    </w:p>
    <w:p w:rsidR="00496D06" w:rsidRDefault="00D116E5">
      <w:pPr>
        <w:spacing w:after="0" w:line="240" w:lineRule="auto"/>
        <w:ind w:left="0" w:firstLine="0"/>
        <w:jc w:val="center"/>
        <w:rPr>
          <w:b/>
          <w:sz w:val="36"/>
          <w:szCs w:val="36"/>
        </w:rPr>
      </w:pPr>
      <w:hyperlink w:anchor="_top" w:history="1">
        <w:r w:rsidR="00CB4573" w:rsidRPr="00DC262D">
          <w:rPr>
            <w:rStyle w:val="Hyperlink"/>
            <w:b/>
            <w:sz w:val="36"/>
            <w:szCs w:val="36"/>
            <w:u w:color="0070C0"/>
          </w:rPr>
          <w:t>Déclaration des Jeunes FRDD</w:t>
        </w:r>
      </w:hyperlink>
      <w:r w:rsidR="00E80BE3" w:rsidRPr="00DC262D">
        <w:rPr>
          <w:b/>
          <w:color w:val="0070C0"/>
          <w:sz w:val="36"/>
          <w:szCs w:val="36"/>
          <w:u w:val="single" w:color="0070C0"/>
        </w:rPr>
        <w:t xml:space="preserve"> de la jeunesse malienne</w:t>
      </w:r>
      <w:r w:rsidR="00E80BE3" w:rsidRPr="00DC262D">
        <w:rPr>
          <w:b/>
          <w:color w:val="222222"/>
          <w:sz w:val="36"/>
          <w:szCs w:val="36"/>
        </w:rPr>
        <w:t xml:space="preserve"> </w:t>
      </w:r>
      <w:r w:rsidR="00E80BE3" w:rsidRPr="00DC262D">
        <w:rPr>
          <w:b/>
          <w:sz w:val="36"/>
          <w:szCs w:val="36"/>
        </w:rPr>
        <w:t xml:space="preserve"> </w:t>
      </w:r>
    </w:p>
    <w:p w:rsidR="00DC262D" w:rsidRPr="00DC262D" w:rsidRDefault="00DC262D">
      <w:pPr>
        <w:spacing w:after="0" w:line="240" w:lineRule="auto"/>
        <w:ind w:left="0" w:firstLine="0"/>
        <w:jc w:val="center"/>
        <w:rPr>
          <w:sz w:val="36"/>
          <w:szCs w:val="36"/>
        </w:rPr>
      </w:pPr>
    </w:p>
    <w:p w:rsidR="00496D06" w:rsidRPr="00DC262D" w:rsidRDefault="00E80BE3" w:rsidP="00C91A03">
      <w:pPr>
        <w:spacing w:after="0" w:line="240" w:lineRule="auto"/>
        <w:ind w:left="0" w:firstLine="0"/>
        <w:jc w:val="left"/>
        <w:rPr>
          <w:sz w:val="22"/>
        </w:rPr>
      </w:pPr>
      <w:bookmarkStart w:id="0" w:name="_GoBack"/>
      <w:r w:rsidRPr="00DC262D">
        <w:rPr>
          <w:color w:val="0070C0"/>
          <w:sz w:val="22"/>
        </w:rPr>
        <w:t xml:space="preserve">Bamako, le 23 juin 2017 </w:t>
      </w:r>
    </w:p>
    <w:p w:rsidR="00496D06" w:rsidRPr="00DC262D" w:rsidRDefault="00E80BE3" w:rsidP="00C91A03">
      <w:pPr>
        <w:ind w:left="-15" w:firstLine="0"/>
        <w:jc w:val="left"/>
        <w:rPr>
          <w:sz w:val="22"/>
        </w:rPr>
      </w:pPr>
      <w:r w:rsidRPr="00DC262D">
        <w:rPr>
          <w:sz w:val="22"/>
        </w:rPr>
        <w:t xml:space="preserve">Nous, jeunes leaders et représentants des organisations de jeunesse au Mali, venus de toutes les régions du Mali et du District de Bamako, et réunis à Bamako, le 22 juin 2017 :  </w:t>
      </w:r>
    </w:p>
    <w:p w:rsidR="00496D06" w:rsidRPr="00DC262D" w:rsidRDefault="00E80BE3" w:rsidP="00C91A03">
      <w:pPr>
        <w:numPr>
          <w:ilvl w:val="0"/>
          <w:numId w:val="1"/>
        </w:numPr>
        <w:ind w:hanging="360"/>
        <w:jc w:val="left"/>
        <w:rPr>
          <w:sz w:val="22"/>
        </w:rPr>
      </w:pPr>
      <w:r w:rsidRPr="00DC262D">
        <w:rPr>
          <w:sz w:val="22"/>
        </w:rPr>
        <w:t xml:space="preserve">félicitons les Chefs d’Etat de l’Union Africaine pour avoir pris la Décision n°601 </w:t>
      </w:r>
      <w:r w:rsidRPr="00DC262D">
        <w:rPr>
          <w:i/>
          <w:sz w:val="22"/>
        </w:rPr>
        <w:t>(Assembly/AU/Dec.601 (XXVI)</w:t>
      </w:r>
      <w:r w:rsidRPr="00DC262D">
        <w:rPr>
          <w:sz w:val="22"/>
        </w:rPr>
        <w:t xml:space="preserve"> de consacrer l’année 2017 au thème de </w:t>
      </w:r>
      <w:r w:rsidRPr="00DC262D">
        <w:rPr>
          <w:b/>
          <w:i/>
          <w:color w:val="0070C0"/>
          <w:sz w:val="22"/>
        </w:rPr>
        <w:t xml:space="preserve">« Tirer pleinement profit du démographique en investissant dans la jeunesse » </w:t>
      </w:r>
      <w:r w:rsidRPr="00DC262D">
        <w:rPr>
          <w:b/>
          <w:i/>
          <w:sz w:val="22"/>
        </w:rPr>
        <w:t>;</w:t>
      </w:r>
      <w:r w:rsidRPr="00DC262D">
        <w:rPr>
          <w:sz w:val="22"/>
        </w:rPr>
        <w:t xml:space="preserve"> reconnaissons la pertinence et la justesse de ce choix, pour lequel nous marquons notre adhésion pleine et entière, au regard (i) de la forte proportion de jeunes dans les pays africains, (ii) des défis grandissant en matière de formation et d’emploi décent, de santé des adolescents et des jeunes y compris de la reproduction, de participation citoyenne et (ii) de l’opportunité que constitue cette jeunesse pour la capture du dividende démographique et de la réalisation de l’ </w:t>
      </w:r>
      <w:r w:rsidRPr="00DC262D">
        <w:rPr>
          <w:i/>
          <w:sz w:val="22"/>
        </w:rPr>
        <w:t xml:space="preserve">« Afrique que nous voulons » </w:t>
      </w:r>
      <w:r w:rsidRPr="00DC262D">
        <w:rPr>
          <w:sz w:val="22"/>
        </w:rPr>
        <w:t xml:space="preserve">de l’Agenda 2063 ; </w:t>
      </w:r>
    </w:p>
    <w:p w:rsidR="00496D06" w:rsidRPr="00DC262D" w:rsidRDefault="00E80BE3" w:rsidP="00C91A03">
      <w:pPr>
        <w:numPr>
          <w:ilvl w:val="0"/>
          <w:numId w:val="1"/>
        </w:numPr>
        <w:ind w:hanging="360"/>
        <w:jc w:val="left"/>
        <w:rPr>
          <w:sz w:val="22"/>
        </w:rPr>
      </w:pPr>
      <w:r w:rsidRPr="00DC262D">
        <w:rPr>
          <w:sz w:val="22"/>
        </w:rPr>
        <w:t xml:space="preserve">avons amélioré nos connaissances du concept de dividende démographique et des cadres régionaux et nationaux de sa mise en œuvre, en particulier le projet Autonomisation des Femmes et Dividende Démographique au Sahel, appelé projet SWEDD. Ce projet sous régional est mis en œuvre au Burkina Faso, en Côte d’Ivoire, au Mali, en Mauritanie, au Niger et au Tchad avec le concours financier de la Banque Mondiale et l’appui technique du Fonds des Nations Unies pour la Population (UNFPA) et de l’organisation Ouest Africaine de la Santé (OOAS) ; </w:t>
      </w:r>
    </w:p>
    <w:p w:rsidR="00496D06" w:rsidRPr="00DC262D" w:rsidRDefault="00E80BE3" w:rsidP="00C91A03">
      <w:pPr>
        <w:numPr>
          <w:ilvl w:val="0"/>
          <w:numId w:val="1"/>
        </w:numPr>
        <w:ind w:hanging="360"/>
        <w:jc w:val="left"/>
        <w:rPr>
          <w:sz w:val="22"/>
        </w:rPr>
      </w:pPr>
      <w:r w:rsidRPr="00DC262D">
        <w:rPr>
          <w:sz w:val="22"/>
        </w:rPr>
        <w:t xml:space="preserve">remercions le Gouvernement du Mali pour avoir mis en œuvre la recommandation des Chefs d’Etat relative à la formulation par les pays membres, d’une feuille de route nationale pour accroitre les investissements en faveur du développement de la jeunesse ; </w:t>
      </w:r>
    </w:p>
    <w:p w:rsidR="00496D06" w:rsidRPr="00DC262D" w:rsidRDefault="00E80BE3" w:rsidP="00C91A03">
      <w:pPr>
        <w:numPr>
          <w:ilvl w:val="0"/>
          <w:numId w:val="1"/>
        </w:numPr>
        <w:ind w:hanging="360"/>
        <w:jc w:val="left"/>
        <w:rPr>
          <w:sz w:val="22"/>
        </w:rPr>
      </w:pPr>
      <w:r w:rsidRPr="00DC262D">
        <w:rPr>
          <w:sz w:val="22"/>
        </w:rPr>
        <w:t xml:space="preserve">avons passé en revue la feuille de route nationale élaborée conformément aux recommandations des Chefs d’Etat de l’Union Africaine et avec une participation active de nos représentants ; </w:t>
      </w:r>
    </w:p>
    <w:p w:rsidR="00496D06" w:rsidRPr="00DC262D" w:rsidRDefault="00E80BE3" w:rsidP="00C91A03">
      <w:pPr>
        <w:numPr>
          <w:ilvl w:val="0"/>
          <w:numId w:val="1"/>
        </w:numPr>
        <w:ind w:hanging="360"/>
        <w:jc w:val="left"/>
        <w:rPr>
          <w:sz w:val="22"/>
        </w:rPr>
      </w:pPr>
      <w:r w:rsidRPr="00DC262D">
        <w:rPr>
          <w:sz w:val="22"/>
        </w:rPr>
        <w:t xml:space="preserve">reconnaissons la pertinence des piliers et actions prioritaires retenus et nous en approprions ; </w:t>
      </w:r>
    </w:p>
    <w:p w:rsidR="00496D06" w:rsidRPr="00DC262D" w:rsidRDefault="00E80BE3" w:rsidP="00C91A03">
      <w:pPr>
        <w:numPr>
          <w:ilvl w:val="0"/>
          <w:numId w:val="1"/>
        </w:numPr>
        <w:ind w:hanging="360"/>
        <w:jc w:val="left"/>
        <w:rPr>
          <w:sz w:val="22"/>
        </w:rPr>
      </w:pPr>
      <w:r w:rsidRPr="00DC262D">
        <w:rPr>
          <w:sz w:val="22"/>
        </w:rPr>
        <w:t xml:space="preserve">remercions le Gouvernement du Mali, la société civile notamment le Conseil National de la Jeunesse du Mali, le secteur privé, les partenaires techniques et financiers en particulier le Fonds des Nations pour la Population et le projet SWEDD – Mali pour le concours technique et financier apporté au processus de formulation de la feuille de route nationale.    </w:t>
      </w:r>
    </w:p>
    <w:p w:rsidR="00496D06" w:rsidRPr="00DC262D" w:rsidRDefault="00E80BE3" w:rsidP="00C91A03">
      <w:pPr>
        <w:spacing w:after="40" w:line="240" w:lineRule="auto"/>
        <w:ind w:left="0" w:firstLine="0"/>
        <w:jc w:val="left"/>
        <w:rPr>
          <w:sz w:val="22"/>
        </w:rPr>
      </w:pPr>
      <w:r w:rsidRPr="00DC262D">
        <w:rPr>
          <w:sz w:val="22"/>
        </w:rPr>
        <w:t xml:space="preserve"> </w:t>
      </w:r>
    </w:p>
    <w:p w:rsidR="00496D06" w:rsidRPr="00DC262D" w:rsidRDefault="00E80BE3" w:rsidP="00C91A03">
      <w:pPr>
        <w:ind w:left="-15" w:firstLine="0"/>
        <w:jc w:val="left"/>
        <w:rPr>
          <w:sz w:val="22"/>
        </w:rPr>
      </w:pPr>
      <w:r w:rsidRPr="00DC262D">
        <w:rPr>
          <w:sz w:val="22"/>
        </w:rPr>
        <w:lastRenderedPageBreak/>
        <w:t xml:space="preserve">Partant des principes, recommandations et directives :  </w:t>
      </w:r>
    </w:p>
    <w:p w:rsidR="00496D06" w:rsidRPr="00DC262D" w:rsidRDefault="00E80BE3" w:rsidP="00C91A03">
      <w:pPr>
        <w:numPr>
          <w:ilvl w:val="0"/>
          <w:numId w:val="1"/>
        </w:numPr>
        <w:ind w:hanging="360"/>
        <w:jc w:val="left"/>
        <w:rPr>
          <w:sz w:val="22"/>
        </w:rPr>
      </w:pPr>
      <w:r w:rsidRPr="00DC262D">
        <w:rPr>
          <w:sz w:val="22"/>
        </w:rPr>
        <w:t xml:space="preserve">de la feuille de route de l’Union Africaine pour la capture du dividende démographique ; </w:t>
      </w:r>
    </w:p>
    <w:p w:rsidR="00496D06" w:rsidRPr="00DC262D" w:rsidRDefault="00E80BE3" w:rsidP="00C91A03">
      <w:pPr>
        <w:numPr>
          <w:ilvl w:val="0"/>
          <w:numId w:val="1"/>
        </w:numPr>
        <w:ind w:hanging="360"/>
        <w:jc w:val="left"/>
        <w:rPr>
          <w:sz w:val="22"/>
        </w:rPr>
      </w:pPr>
      <w:r w:rsidRPr="00DC262D">
        <w:rPr>
          <w:sz w:val="22"/>
        </w:rPr>
        <w:t xml:space="preserve">de la Charte Africaine de la Jeunesse adoptée par l’Union Africaine le 02 juillet 2006 à Banjul, en Gambie ; </w:t>
      </w:r>
    </w:p>
    <w:p w:rsidR="00496D06" w:rsidRPr="00DC262D" w:rsidRDefault="00E80BE3" w:rsidP="00C91A03">
      <w:pPr>
        <w:numPr>
          <w:ilvl w:val="0"/>
          <w:numId w:val="1"/>
        </w:numPr>
        <w:ind w:hanging="360"/>
        <w:jc w:val="left"/>
        <w:rPr>
          <w:sz w:val="22"/>
        </w:rPr>
      </w:pPr>
      <w:r w:rsidRPr="00DC262D">
        <w:rPr>
          <w:sz w:val="22"/>
        </w:rPr>
        <w:t xml:space="preserve">de la Déclaration finale des Chefs d’Etat au Sommet Afrique – France tenu à Bamako les 13 et 14 janvier, Sommet au cours duquel les Chefs d’Etat ont appelé à une plus grande coopération pour la mise en œuvre de la feuille de route de l’Union Africaine pour la capture du dividende démographique ; </w:t>
      </w:r>
    </w:p>
    <w:p w:rsidR="00496D06" w:rsidRPr="00DC262D" w:rsidRDefault="00E80BE3" w:rsidP="00C91A03">
      <w:pPr>
        <w:numPr>
          <w:ilvl w:val="0"/>
          <w:numId w:val="1"/>
        </w:numPr>
        <w:ind w:hanging="360"/>
        <w:jc w:val="left"/>
        <w:rPr>
          <w:sz w:val="22"/>
        </w:rPr>
      </w:pPr>
      <w:r w:rsidRPr="00DC262D">
        <w:rPr>
          <w:sz w:val="22"/>
        </w:rPr>
        <w:t xml:space="preserve">des sessions parallèles organisées en marge du Sommet Afrique – France tenu à Bamako au Mali les 13 et 14 janvier notamment le Forum des jeunes sur le thème « Jeunesse et Entreprenariat », la réunion des ministres en charge de la jeunesse sur le thème « Jeunesse et Dividende Démographique » et la session des Premières Dames sur le thème : « les pratiques traditionnelles et culturelles positives au service de la promotion de la santé de la reproduction ».  </w:t>
      </w:r>
    </w:p>
    <w:p w:rsidR="00496D06" w:rsidRPr="00DC262D" w:rsidRDefault="00E80BE3" w:rsidP="00C91A03">
      <w:pPr>
        <w:spacing w:after="76" w:line="240" w:lineRule="auto"/>
        <w:ind w:left="0" w:firstLine="0"/>
        <w:jc w:val="left"/>
        <w:rPr>
          <w:sz w:val="22"/>
        </w:rPr>
      </w:pPr>
      <w:r w:rsidRPr="00DC262D">
        <w:rPr>
          <w:sz w:val="22"/>
        </w:rPr>
        <w:t xml:space="preserve"> </w:t>
      </w:r>
    </w:p>
    <w:p w:rsidR="00496D06" w:rsidRPr="00DC262D" w:rsidRDefault="00E80BE3" w:rsidP="00C91A03">
      <w:pPr>
        <w:ind w:left="-15" w:firstLine="0"/>
        <w:jc w:val="left"/>
        <w:rPr>
          <w:sz w:val="22"/>
        </w:rPr>
      </w:pPr>
      <w:r w:rsidRPr="00DC262D">
        <w:rPr>
          <w:sz w:val="22"/>
        </w:rPr>
        <w:t xml:space="preserve">Et s’appuyant sur : </w:t>
      </w:r>
    </w:p>
    <w:p w:rsidR="00496D06" w:rsidRPr="00DC262D" w:rsidRDefault="00E80BE3" w:rsidP="00C91A03">
      <w:pPr>
        <w:numPr>
          <w:ilvl w:val="0"/>
          <w:numId w:val="1"/>
        </w:numPr>
        <w:ind w:hanging="360"/>
        <w:jc w:val="left"/>
        <w:rPr>
          <w:sz w:val="22"/>
        </w:rPr>
      </w:pPr>
      <w:r w:rsidRPr="00DC262D">
        <w:rPr>
          <w:sz w:val="22"/>
        </w:rPr>
        <w:t xml:space="preserve">les résolutions des Nations Unies notamment la Résolution 2250 du Conseil de Sécurité des Nations Unies pris en 2015 sur Jeunesse, Paix et Sécurité ; </w:t>
      </w:r>
    </w:p>
    <w:p w:rsidR="00496D06" w:rsidRPr="00DC262D" w:rsidRDefault="00E80BE3" w:rsidP="00C91A03">
      <w:pPr>
        <w:numPr>
          <w:ilvl w:val="0"/>
          <w:numId w:val="1"/>
        </w:numPr>
        <w:ind w:hanging="360"/>
        <w:jc w:val="left"/>
        <w:rPr>
          <w:sz w:val="22"/>
        </w:rPr>
      </w:pPr>
      <w:r w:rsidRPr="00DC262D">
        <w:rPr>
          <w:sz w:val="22"/>
        </w:rPr>
        <w:t xml:space="preserve">l’Accord pour la paix et la réconciliation nationale notamment en son article 51 appelant à valoriser la contribution des jeunes hommes et femmes à l’œuvre de la reconstruction nationale. </w:t>
      </w:r>
    </w:p>
    <w:p w:rsidR="00496D06" w:rsidRPr="00DC262D" w:rsidRDefault="00E80BE3" w:rsidP="00C91A03">
      <w:pPr>
        <w:spacing w:after="37" w:line="240" w:lineRule="auto"/>
        <w:ind w:left="0" w:firstLine="0"/>
        <w:jc w:val="left"/>
        <w:rPr>
          <w:sz w:val="22"/>
        </w:rPr>
      </w:pPr>
      <w:r w:rsidRPr="00DC262D">
        <w:rPr>
          <w:sz w:val="22"/>
        </w:rPr>
        <w:t xml:space="preserve"> </w:t>
      </w:r>
    </w:p>
    <w:p w:rsidR="00496D06" w:rsidRPr="00DC262D" w:rsidRDefault="00E80BE3" w:rsidP="00C91A03">
      <w:pPr>
        <w:spacing w:after="37" w:line="240" w:lineRule="auto"/>
        <w:ind w:left="-5" w:right="-15" w:hanging="10"/>
        <w:jc w:val="left"/>
        <w:rPr>
          <w:sz w:val="22"/>
        </w:rPr>
      </w:pPr>
      <w:r w:rsidRPr="00DC262D">
        <w:rPr>
          <w:b/>
          <w:color w:val="0070C0"/>
          <w:sz w:val="22"/>
        </w:rPr>
        <w:t>Nous, jeunesse du Mali</w:t>
      </w:r>
      <w:r w:rsidRPr="00DC262D">
        <w:rPr>
          <w:color w:val="0070C0"/>
          <w:sz w:val="22"/>
        </w:rPr>
        <w:t xml:space="preserve"> </w:t>
      </w:r>
      <w:r w:rsidRPr="00DC262D">
        <w:rPr>
          <w:sz w:val="22"/>
        </w:rPr>
        <w:t xml:space="preserve">:  </w:t>
      </w:r>
    </w:p>
    <w:p w:rsidR="00496D06" w:rsidRPr="00DC262D" w:rsidRDefault="00E80BE3" w:rsidP="00C91A03">
      <w:pPr>
        <w:numPr>
          <w:ilvl w:val="0"/>
          <w:numId w:val="2"/>
        </w:numPr>
        <w:ind w:hanging="283"/>
        <w:jc w:val="left"/>
        <w:rPr>
          <w:sz w:val="22"/>
        </w:rPr>
      </w:pPr>
      <w:r w:rsidRPr="00DC262D">
        <w:rPr>
          <w:sz w:val="22"/>
        </w:rPr>
        <w:t xml:space="preserve">reconnaissons la nécessité de la mise en œuvre d’initiatives visant l’atteinte du dividende démographique, sommes conscients de notre rôle et engagés pour une participation active au sein de réseaux nationaux et régionaux de jeunes dans le domaine de Population &amp; Développement ;    </w:t>
      </w:r>
    </w:p>
    <w:p w:rsidR="00496D06" w:rsidRPr="00DC262D" w:rsidRDefault="00E80BE3" w:rsidP="00C91A03">
      <w:pPr>
        <w:numPr>
          <w:ilvl w:val="0"/>
          <w:numId w:val="2"/>
        </w:numPr>
        <w:ind w:hanging="283"/>
        <w:jc w:val="left"/>
        <w:rPr>
          <w:sz w:val="22"/>
        </w:rPr>
      </w:pPr>
      <w:r w:rsidRPr="00DC262D">
        <w:rPr>
          <w:sz w:val="22"/>
        </w:rPr>
        <w:t xml:space="preserve">invitons le Gouvernement à prendre toutes les mesures utiles pour la mise en œuvre efficace de la feuille de route nationale pour l’atteinte du dividende démographique ; </w:t>
      </w:r>
    </w:p>
    <w:p w:rsidR="00496D06" w:rsidRPr="00DC262D" w:rsidRDefault="00E80BE3" w:rsidP="00C91A03">
      <w:pPr>
        <w:numPr>
          <w:ilvl w:val="0"/>
          <w:numId w:val="2"/>
        </w:numPr>
        <w:ind w:hanging="283"/>
        <w:jc w:val="left"/>
        <w:rPr>
          <w:sz w:val="22"/>
        </w:rPr>
      </w:pPr>
      <w:r w:rsidRPr="00DC262D">
        <w:rPr>
          <w:sz w:val="22"/>
        </w:rPr>
        <w:t xml:space="preserve">invitons le Gouvernement et les partenaires au développement au renforcement des initiatives en faveur de la promotion et de l’autonomisation des jeunes, en particulier les plus vulnérables en veillant à l’amélioration de la qualité de l’éducation et de la formation, à l’accès équitable aux services de santé y compris sexuelle et de la reproduction, et à l’emploi décent ; une plus grande priorité devant être accordée à la satisfaction des besoins et aux aspirations des adolescentes et des jeunes filles ; </w:t>
      </w:r>
    </w:p>
    <w:p w:rsidR="00496D06" w:rsidRPr="00DC262D" w:rsidRDefault="00E80BE3" w:rsidP="00C91A03">
      <w:pPr>
        <w:numPr>
          <w:ilvl w:val="0"/>
          <w:numId w:val="2"/>
        </w:numPr>
        <w:ind w:hanging="283"/>
        <w:jc w:val="left"/>
        <w:rPr>
          <w:sz w:val="22"/>
        </w:rPr>
      </w:pPr>
      <w:r w:rsidRPr="00DC262D">
        <w:rPr>
          <w:sz w:val="22"/>
        </w:rPr>
        <w:lastRenderedPageBreak/>
        <w:t xml:space="preserve">en plus d’être impliqués, demandons à être plus fortement associés comme agents de changement dans le processus de paix et de réconciliation nationale, dans la gestion des questions migratoires et dans la lutte contre la radicalisation et le terrorisme ; </w:t>
      </w:r>
    </w:p>
    <w:p w:rsidR="00496D06" w:rsidRPr="00DC262D" w:rsidRDefault="00E80BE3" w:rsidP="00C91A03">
      <w:pPr>
        <w:numPr>
          <w:ilvl w:val="0"/>
          <w:numId w:val="2"/>
        </w:numPr>
        <w:ind w:hanging="283"/>
        <w:jc w:val="left"/>
        <w:rPr>
          <w:sz w:val="22"/>
        </w:rPr>
      </w:pPr>
      <w:r w:rsidRPr="00DC262D">
        <w:rPr>
          <w:sz w:val="22"/>
        </w:rPr>
        <w:t xml:space="preserve">souhaitons la mise en place d’un cadre interministériel élargi aux Organisations de la Société Civile et le secteur privé pour le suivi de la mise en œuvre de la feuille de route, la prise en compte du dividende démographique dans les politiques et stratégies nationales et sectorielles et la vulgarisation du concept auprès de tous les acteurs et collectivités au Mali ;  </w:t>
      </w:r>
    </w:p>
    <w:p w:rsidR="00496D06" w:rsidRPr="00DC262D" w:rsidRDefault="00E80BE3" w:rsidP="00C91A03">
      <w:pPr>
        <w:numPr>
          <w:ilvl w:val="0"/>
          <w:numId w:val="2"/>
        </w:numPr>
        <w:ind w:hanging="283"/>
        <w:jc w:val="left"/>
        <w:rPr>
          <w:sz w:val="22"/>
        </w:rPr>
      </w:pPr>
      <w:r w:rsidRPr="00DC262D">
        <w:rPr>
          <w:sz w:val="22"/>
        </w:rPr>
        <w:t xml:space="preserve">appelons de nos vœux une plus grande participation des jeunes aux instances de prises de décisions en rapport avec le dividende démographique et les Objectifs de Développement Durable et en particulier un appui considérable à la mission du Réseau Africain des Jeunes et Adolescents pour le Dividende Démographique au Mali, AfriYAN – Mali pour la participation et le suivi de la mise en œuvre des feuilles de route de l’Union Africaine et nationale pour la capture du dividende démographique.   </w:t>
      </w:r>
    </w:p>
    <w:p w:rsidR="00496D06" w:rsidRPr="00DC262D" w:rsidRDefault="00E80BE3" w:rsidP="00C91A03">
      <w:pPr>
        <w:spacing w:after="37" w:line="240" w:lineRule="auto"/>
        <w:ind w:left="0" w:firstLine="0"/>
        <w:jc w:val="left"/>
        <w:rPr>
          <w:sz w:val="22"/>
        </w:rPr>
      </w:pPr>
      <w:r w:rsidRPr="00DC262D">
        <w:rPr>
          <w:b/>
          <w:color w:val="0070C0"/>
          <w:sz w:val="22"/>
        </w:rPr>
        <w:t xml:space="preserve"> </w:t>
      </w:r>
    </w:p>
    <w:p w:rsidR="00496D06" w:rsidRPr="00DC262D" w:rsidRDefault="00E80BE3" w:rsidP="00C91A03">
      <w:pPr>
        <w:spacing w:after="37" w:line="240" w:lineRule="auto"/>
        <w:ind w:left="-5" w:right="-15" w:hanging="10"/>
        <w:jc w:val="left"/>
        <w:rPr>
          <w:sz w:val="22"/>
        </w:rPr>
      </w:pPr>
      <w:r w:rsidRPr="00DC262D">
        <w:rPr>
          <w:b/>
          <w:color w:val="0070C0"/>
          <w:sz w:val="22"/>
        </w:rPr>
        <w:t xml:space="preserve">Nous nous engageons à y contribuer effectivement : </w:t>
      </w:r>
    </w:p>
    <w:p w:rsidR="00496D06" w:rsidRPr="00DC262D" w:rsidRDefault="00E80BE3" w:rsidP="00C91A03">
      <w:pPr>
        <w:spacing w:after="40" w:line="240" w:lineRule="auto"/>
        <w:ind w:left="360" w:firstLine="0"/>
        <w:jc w:val="left"/>
        <w:rPr>
          <w:sz w:val="22"/>
        </w:rPr>
      </w:pPr>
      <w:r w:rsidRPr="00DC262D">
        <w:rPr>
          <w:b/>
          <w:sz w:val="22"/>
        </w:rPr>
        <w:t xml:space="preserve"> </w:t>
      </w:r>
    </w:p>
    <w:p w:rsidR="00496D06" w:rsidRPr="00DC262D" w:rsidRDefault="00E80BE3" w:rsidP="00C91A03">
      <w:pPr>
        <w:numPr>
          <w:ilvl w:val="0"/>
          <w:numId w:val="3"/>
        </w:numPr>
        <w:ind w:hanging="283"/>
        <w:jc w:val="left"/>
        <w:rPr>
          <w:sz w:val="22"/>
        </w:rPr>
      </w:pPr>
      <w:r w:rsidRPr="00DC262D">
        <w:rPr>
          <w:sz w:val="22"/>
        </w:rPr>
        <w:t xml:space="preserve">en nous portant volontaires comme agents de changement dans tout processus engagé dans le cadre du devenir de la Nation ; </w:t>
      </w:r>
    </w:p>
    <w:p w:rsidR="00496D06" w:rsidRPr="00DC262D" w:rsidRDefault="00E80BE3" w:rsidP="00C91A03">
      <w:pPr>
        <w:numPr>
          <w:ilvl w:val="0"/>
          <w:numId w:val="3"/>
        </w:numPr>
        <w:ind w:hanging="283"/>
        <w:jc w:val="left"/>
        <w:rPr>
          <w:sz w:val="22"/>
        </w:rPr>
      </w:pPr>
      <w:r w:rsidRPr="00DC262D">
        <w:rPr>
          <w:sz w:val="22"/>
        </w:rPr>
        <w:t xml:space="preserve">en étant des modèles pour la promotion de la paix et de la sécurité nationale; </w:t>
      </w:r>
    </w:p>
    <w:p w:rsidR="00496D06" w:rsidRPr="00DC262D" w:rsidRDefault="00E80BE3" w:rsidP="00C91A03">
      <w:pPr>
        <w:numPr>
          <w:ilvl w:val="0"/>
          <w:numId w:val="3"/>
        </w:numPr>
        <w:ind w:hanging="283"/>
        <w:jc w:val="left"/>
        <w:rPr>
          <w:sz w:val="22"/>
        </w:rPr>
      </w:pPr>
      <w:r w:rsidRPr="00DC262D">
        <w:rPr>
          <w:sz w:val="22"/>
        </w:rPr>
        <w:t xml:space="preserve">en devenant des acteurs de la vulgarisation de la feuille de route pour l’atteinte du dividende démographique et de la promotion des piliers et actions clés retenues auprès des décideurs, des partenaires au développement, de la société civile et de l’ensemble de la jeunesse malienne, urbaine, rurale et migrante ; </w:t>
      </w:r>
    </w:p>
    <w:p w:rsidR="00496D06" w:rsidRPr="00DC262D" w:rsidRDefault="00E80BE3" w:rsidP="00C91A03">
      <w:pPr>
        <w:numPr>
          <w:ilvl w:val="0"/>
          <w:numId w:val="3"/>
        </w:numPr>
        <w:ind w:hanging="283"/>
        <w:jc w:val="left"/>
        <w:rPr>
          <w:sz w:val="22"/>
        </w:rPr>
      </w:pPr>
      <w:r w:rsidRPr="00DC262D">
        <w:rPr>
          <w:sz w:val="22"/>
        </w:rPr>
        <w:t xml:space="preserve">en devenant des ardents défenseurs de la scolarisation et du maintien des filles à l’école et de la promotion du droit à la santé des adolescents et des jeunes. </w:t>
      </w:r>
    </w:p>
    <w:p w:rsidR="00496D06" w:rsidRPr="00DC262D" w:rsidRDefault="00E80BE3" w:rsidP="00C91A03">
      <w:pPr>
        <w:spacing w:after="37" w:line="240" w:lineRule="auto"/>
        <w:ind w:left="0" w:firstLine="0"/>
        <w:jc w:val="left"/>
        <w:rPr>
          <w:sz w:val="22"/>
        </w:rPr>
      </w:pPr>
      <w:r w:rsidRPr="00DC262D">
        <w:rPr>
          <w:sz w:val="22"/>
        </w:rPr>
        <w:t xml:space="preserve"> </w:t>
      </w:r>
    </w:p>
    <w:p w:rsidR="00496D06" w:rsidRPr="00DC262D" w:rsidRDefault="00E80BE3" w:rsidP="00C91A03">
      <w:pPr>
        <w:spacing w:after="37" w:line="240" w:lineRule="auto"/>
        <w:ind w:left="0" w:firstLine="0"/>
        <w:jc w:val="left"/>
        <w:rPr>
          <w:sz w:val="22"/>
        </w:rPr>
      </w:pPr>
      <w:r w:rsidRPr="00DC262D">
        <w:rPr>
          <w:sz w:val="22"/>
        </w:rPr>
        <w:t xml:space="preserve"> </w:t>
      </w:r>
    </w:p>
    <w:p w:rsidR="00496D06" w:rsidRDefault="00E80BE3" w:rsidP="00C91A03">
      <w:pPr>
        <w:spacing w:after="0" w:line="271" w:lineRule="auto"/>
        <w:ind w:left="6846" w:hanging="696"/>
        <w:jc w:val="left"/>
      </w:pPr>
      <w:r w:rsidRPr="00DC262D">
        <w:rPr>
          <w:b/>
          <w:sz w:val="22"/>
        </w:rPr>
        <w:t>Pas un pas sans les jeunes !  Unis, nous</w:t>
      </w:r>
      <w:r>
        <w:rPr>
          <w:b/>
        </w:rPr>
        <w:t xml:space="preserve"> bâtissons !  </w:t>
      </w:r>
      <w:bookmarkEnd w:id="0"/>
    </w:p>
    <w:sectPr w:rsidR="00496D06">
      <w:headerReference w:type="even" r:id="rId7"/>
      <w:headerReference w:type="default" r:id="rId8"/>
      <w:footerReference w:type="even" r:id="rId9"/>
      <w:footerReference w:type="default" r:id="rId10"/>
      <w:headerReference w:type="first" r:id="rId11"/>
      <w:footerReference w:type="first" r:id="rId12"/>
      <w:pgSz w:w="12240" w:h="15840"/>
      <w:pgMar w:top="2327" w:right="1413" w:bottom="1872" w:left="1419"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6E5" w:rsidRDefault="00D116E5">
      <w:pPr>
        <w:spacing w:after="0" w:line="240" w:lineRule="auto"/>
      </w:pPr>
      <w:r>
        <w:separator/>
      </w:r>
    </w:p>
  </w:endnote>
  <w:endnote w:type="continuationSeparator" w:id="0">
    <w:p w:rsidR="00D116E5" w:rsidRDefault="00D1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06" w:rsidRDefault="00E80BE3">
    <w:pPr>
      <w:spacing w:after="29" w:line="240" w:lineRule="auto"/>
      <w:ind w:left="0" w:firstLine="0"/>
      <w:jc w:val="left"/>
    </w:pPr>
    <w:r>
      <w:rPr>
        <w:rFonts w:ascii="Cambria" w:eastAsia="Cambria" w:hAnsi="Cambria" w:cs="Cambria"/>
      </w:rPr>
      <w:t xml:space="preserve">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r>
      <w:rPr>
        <w:rFonts w:ascii="Cambria" w:eastAsia="Cambria" w:hAnsi="Cambria" w:cs="Cambria"/>
      </w:rPr>
      <w:t xml:space="preserve"> of </w:t>
    </w:r>
    <w:r w:rsidR="00D116E5">
      <w:fldChar w:fldCharType="begin"/>
    </w:r>
    <w:r w:rsidR="00D116E5">
      <w:instrText xml:space="preserve"> NUMPAGES   \* MERGEFORMAT </w:instrText>
    </w:r>
    <w:r w:rsidR="00D116E5">
      <w:fldChar w:fldCharType="separate"/>
    </w:r>
    <w:r>
      <w:rPr>
        <w:rFonts w:ascii="Cambria" w:eastAsia="Cambria" w:hAnsi="Cambria" w:cs="Cambria"/>
        <w:b/>
      </w:rPr>
      <w:t>3</w:t>
    </w:r>
    <w:r w:rsidR="00D116E5">
      <w:rPr>
        <w:rFonts w:ascii="Cambria" w:eastAsia="Cambria" w:hAnsi="Cambria" w:cs="Cambria"/>
        <w:b/>
      </w:rPr>
      <w:fldChar w:fldCharType="end"/>
    </w:r>
    <w:r>
      <w:rPr>
        <w:rFonts w:ascii="Cambria" w:eastAsia="Cambria" w:hAnsi="Cambria" w:cs="Cambria"/>
      </w:rPr>
      <w:t xml:space="preserve"> </w:t>
    </w:r>
    <w:r>
      <w:rPr>
        <w:rFonts w:ascii="Cambria" w:eastAsia="Cambria" w:hAnsi="Cambria" w:cs="Cambria"/>
      </w:rPr>
      <w:tab/>
      <w:t xml:space="preserve"> </w:t>
    </w:r>
  </w:p>
  <w:p w:rsidR="00496D06" w:rsidRDefault="00E80BE3">
    <w:pPr>
      <w:spacing w:after="32" w:line="240" w:lineRule="auto"/>
      <w:ind w:left="0" w:firstLine="0"/>
      <w:jc w:val="left"/>
    </w:pPr>
    <w:r>
      <w:rPr>
        <w:rFonts w:ascii="Cambria" w:eastAsia="Cambria" w:hAnsi="Cambria" w:cs="Cambria"/>
      </w:rPr>
      <w:t xml:space="preserve"> </w:t>
    </w:r>
  </w:p>
  <w:p w:rsidR="00496D06" w:rsidRDefault="00E80BE3">
    <w:pPr>
      <w:spacing w:after="29" w:line="240" w:lineRule="auto"/>
      <w:ind w:left="0" w:firstLine="0"/>
      <w:jc w:val="left"/>
    </w:pPr>
    <w:r>
      <w:rPr>
        <w:rFonts w:ascii="Cambria" w:eastAsia="Cambria" w:hAnsi="Cambria" w:cs="Cambria"/>
      </w:rPr>
      <w:t xml:space="preserve">Conseil National de la Jeunesse – Mali                     AfriYAN </w:t>
    </w:r>
    <w:r>
      <w:rPr>
        <w:rFonts w:ascii="Cambria" w:eastAsia="Cambria" w:hAnsi="Cambria" w:cs="Cambria"/>
      </w:rPr>
      <w:tab/>
      <w:t xml:space="preserve">                    #putyoungpeoplefirst </w:t>
    </w:r>
  </w:p>
  <w:p w:rsidR="00496D06" w:rsidRDefault="00E80BE3">
    <w:pPr>
      <w:spacing w:after="0" w:line="240" w:lineRule="auto"/>
      <w:ind w:left="0" w:firstLine="0"/>
      <w:jc w:val="left"/>
    </w:pPr>
    <w:r>
      <w:rPr>
        <w:rFonts w:ascii="Cambria" w:eastAsia="Cambria" w:hAnsi="Cambria" w:cs="Cambr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06" w:rsidRDefault="00E80BE3">
    <w:pPr>
      <w:spacing w:after="29" w:line="240" w:lineRule="auto"/>
      <w:ind w:left="0" w:firstLine="0"/>
      <w:jc w:val="left"/>
    </w:pPr>
    <w:r>
      <w:rPr>
        <w:rFonts w:ascii="Cambria" w:eastAsia="Cambria" w:hAnsi="Cambria" w:cs="Cambria"/>
      </w:rPr>
      <w:t xml:space="preserve"> </w:t>
    </w:r>
    <w:r>
      <w:rPr>
        <w:rFonts w:ascii="Cambria" w:eastAsia="Cambria" w:hAnsi="Cambria" w:cs="Cambria"/>
      </w:rPr>
      <w:tab/>
      <w:t xml:space="preserve">Page </w:t>
    </w:r>
    <w:r>
      <w:fldChar w:fldCharType="begin"/>
    </w:r>
    <w:r>
      <w:instrText xml:space="preserve"> PAGE   \* MERGEFORMAT </w:instrText>
    </w:r>
    <w:r>
      <w:fldChar w:fldCharType="separate"/>
    </w:r>
    <w:r w:rsidR="009F0D0E" w:rsidRPr="009F0D0E">
      <w:rPr>
        <w:rFonts w:ascii="Cambria" w:eastAsia="Cambria" w:hAnsi="Cambria" w:cs="Cambria"/>
        <w:b/>
        <w:noProof/>
      </w:rPr>
      <w:t>3</w:t>
    </w:r>
    <w:r>
      <w:rPr>
        <w:rFonts w:ascii="Cambria" w:eastAsia="Cambria" w:hAnsi="Cambria" w:cs="Cambria"/>
        <w:b/>
      </w:rPr>
      <w:fldChar w:fldCharType="end"/>
    </w:r>
    <w:r>
      <w:rPr>
        <w:rFonts w:ascii="Cambria" w:eastAsia="Cambria" w:hAnsi="Cambria" w:cs="Cambria"/>
      </w:rPr>
      <w:t xml:space="preserve"> of </w:t>
    </w:r>
    <w:r w:rsidR="00D116E5">
      <w:fldChar w:fldCharType="begin"/>
    </w:r>
    <w:r w:rsidR="00D116E5">
      <w:instrText xml:space="preserve"> NUMPAGES   \* MERGEFORMAT </w:instrText>
    </w:r>
    <w:r w:rsidR="00D116E5">
      <w:fldChar w:fldCharType="separate"/>
    </w:r>
    <w:r w:rsidR="009F0D0E" w:rsidRPr="009F0D0E">
      <w:rPr>
        <w:rFonts w:ascii="Cambria" w:eastAsia="Cambria" w:hAnsi="Cambria" w:cs="Cambria"/>
        <w:b/>
        <w:noProof/>
      </w:rPr>
      <w:t>3</w:t>
    </w:r>
    <w:r w:rsidR="00D116E5">
      <w:rPr>
        <w:rFonts w:ascii="Cambria" w:eastAsia="Cambria" w:hAnsi="Cambria" w:cs="Cambria"/>
        <w:b/>
        <w:noProof/>
      </w:rPr>
      <w:fldChar w:fldCharType="end"/>
    </w:r>
    <w:r>
      <w:rPr>
        <w:rFonts w:ascii="Cambria" w:eastAsia="Cambria" w:hAnsi="Cambria" w:cs="Cambria"/>
      </w:rPr>
      <w:t xml:space="preserve"> </w:t>
    </w:r>
    <w:r>
      <w:rPr>
        <w:rFonts w:ascii="Cambria" w:eastAsia="Cambria" w:hAnsi="Cambria" w:cs="Cambria"/>
      </w:rPr>
      <w:tab/>
      <w:t xml:space="preserve"> </w:t>
    </w:r>
  </w:p>
  <w:p w:rsidR="00496D06" w:rsidRDefault="00E80BE3">
    <w:pPr>
      <w:spacing w:after="32" w:line="240" w:lineRule="auto"/>
      <w:ind w:left="0" w:firstLine="0"/>
      <w:jc w:val="left"/>
    </w:pPr>
    <w:r>
      <w:rPr>
        <w:rFonts w:ascii="Cambria" w:eastAsia="Cambria" w:hAnsi="Cambria" w:cs="Cambria"/>
      </w:rPr>
      <w:t xml:space="preserve"> </w:t>
    </w:r>
  </w:p>
  <w:p w:rsidR="00496D06" w:rsidRDefault="00E80BE3">
    <w:pPr>
      <w:spacing w:after="29" w:line="240" w:lineRule="auto"/>
      <w:ind w:left="0" w:firstLine="0"/>
      <w:jc w:val="left"/>
    </w:pPr>
    <w:r>
      <w:rPr>
        <w:rFonts w:ascii="Cambria" w:eastAsia="Cambria" w:hAnsi="Cambria" w:cs="Cambria"/>
      </w:rPr>
      <w:t xml:space="preserve">Conseil National de la Jeunesse – Mali                     AfriYAN </w:t>
    </w:r>
    <w:r>
      <w:rPr>
        <w:rFonts w:ascii="Cambria" w:eastAsia="Cambria" w:hAnsi="Cambria" w:cs="Cambria"/>
      </w:rPr>
      <w:tab/>
      <w:t xml:space="preserve">                    #putyoungpeoplefirst </w:t>
    </w:r>
  </w:p>
  <w:p w:rsidR="00496D06" w:rsidRDefault="00E80BE3">
    <w:pPr>
      <w:spacing w:after="0" w:line="240" w:lineRule="auto"/>
      <w:ind w:left="0" w:firstLine="0"/>
      <w:jc w:val="left"/>
    </w:pPr>
    <w:r>
      <w:rPr>
        <w:rFonts w:ascii="Cambria" w:eastAsia="Cambria" w:hAnsi="Cambria" w:cs="Cambr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06" w:rsidRDefault="00E80BE3">
    <w:pPr>
      <w:spacing w:after="29" w:line="240" w:lineRule="auto"/>
      <w:ind w:left="0" w:firstLine="0"/>
      <w:jc w:val="left"/>
    </w:pPr>
    <w:r>
      <w:rPr>
        <w:rFonts w:ascii="Cambria" w:eastAsia="Cambria" w:hAnsi="Cambria" w:cs="Cambria"/>
      </w:rPr>
      <w:t xml:space="preserve">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r>
      <w:rPr>
        <w:rFonts w:ascii="Cambria" w:eastAsia="Cambria" w:hAnsi="Cambria" w:cs="Cambria"/>
      </w:rPr>
      <w:t xml:space="preserve"> of </w:t>
    </w:r>
    <w:r w:rsidR="00D116E5">
      <w:fldChar w:fldCharType="begin"/>
    </w:r>
    <w:r w:rsidR="00D116E5">
      <w:instrText xml:space="preserve"> NUMPAGES   \* MERGE</w:instrText>
    </w:r>
    <w:r w:rsidR="00D116E5">
      <w:instrText xml:space="preserve">FORMAT </w:instrText>
    </w:r>
    <w:r w:rsidR="00D116E5">
      <w:fldChar w:fldCharType="separate"/>
    </w:r>
    <w:r>
      <w:rPr>
        <w:rFonts w:ascii="Cambria" w:eastAsia="Cambria" w:hAnsi="Cambria" w:cs="Cambria"/>
        <w:b/>
      </w:rPr>
      <w:t>3</w:t>
    </w:r>
    <w:r w:rsidR="00D116E5">
      <w:rPr>
        <w:rFonts w:ascii="Cambria" w:eastAsia="Cambria" w:hAnsi="Cambria" w:cs="Cambria"/>
        <w:b/>
      </w:rPr>
      <w:fldChar w:fldCharType="end"/>
    </w:r>
    <w:r>
      <w:rPr>
        <w:rFonts w:ascii="Cambria" w:eastAsia="Cambria" w:hAnsi="Cambria" w:cs="Cambria"/>
      </w:rPr>
      <w:t xml:space="preserve"> </w:t>
    </w:r>
    <w:r>
      <w:rPr>
        <w:rFonts w:ascii="Cambria" w:eastAsia="Cambria" w:hAnsi="Cambria" w:cs="Cambria"/>
      </w:rPr>
      <w:tab/>
      <w:t xml:space="preserve"> </w:t>
    </w:r>
  </w:p>
  <w:p w:rsidR="00496D06" w:rsidRDefault="00E80BE3">
    <w:pPr>
      <w:spacing w:after="32" w:line="240" w:lineRule="auto"/>
      <w:ind w:left="0" w:firstLine="0"/>
      <w:jc w:val="left"/>
    </w:pPr>
    <w:r>
      <w:rPr>
        <w:rFonts w:ascii="Cambria" w:eastAsia="Cambria" w:hAnsi="Cambria" w:cs="Cambria"/>
      </w:rPr>
      <w:t xml:space="preserve"> </w:t>
    </w:r>
  </w:p>
  <w:p w:rsidR="00496D06" w:rsidRDefault="00E80BE3">
    <w:pPr>
      <w:spacing w:after="29" w:line="240" w:lineRule="auto"/>
      <w:ind w:left="0" w:firstLine="0"/>
      <w:jc w:val="left"/>
    </w:pPr>
    <w:r>
      <w:rPr>
        <w:rFonts w:ascii="Cambria" w:eastAsia="Cambria" w:hAnsi="Cambria" w:cs="Cambria"/>
      </w:rPr>
      <w:t xml:space="preserve">Conseil National de la Jeunesse – Mali                     AfriYAN </w:t>
    </w:r>
    <w:r>
      <w:rPr>
        <w:rFonts w:ascii="Cambria" w:eastAsia="Cambria" w:hAnsi="Cambria" w:cs="Cambria"/>
      </w:rPr>
      <w:tab/>
      <w:t xml:space="preserve">                    #putyoungpeoplefirst </w:t>
    </w:r>
  </w:p>
  <w:p w:rsidR="00496D06" w:rsidRDefault="00E80BE3">
    <w:pPr>
      <w:spacing w:after="0" w:line="240" w:lineRule="auto"/>
      <w:ind w:left="0" w:firstLine="0"/>
      <w:jc w:val="left"/>
    </w:pPr>
    <w:r>
      <w:rPr>
        <w:rFonts w:ascii="Cambria" w:eastAsia="Cambria" w:hAnsi="Cambria" w:cs="Cambr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6E5" w:rsidRDefault="00D116E5">
      <w:pPr>
        <w:spacing w:after="0" w:line="240" w:lineRule="auto"/>
      </w:pPr>
      <w:r>
        <w:separator/>
      </w:r>
    </w:p>
  </w:footnote>
  <w:footnote w:type="continuationSeparator" w:id="0">
    <w:p w:rsidR="00D116E5" w:rsidRDefault="00D11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06" w:rsidRDefault="00E80BE3">
    <w:pPr>
      <w:spacing w:after="514" w:line="240" w:lineRule="auto"/>
      <w:ind w:left="3270" w:right="428" w:firstLine="0"/>
      <w:jc w:val="center"/>
    </w:pPr>
    <w:r>
      <w:rPr>
        <w:noProof/>
      </w:rPr>
      <w:drawing>
        <wp:anchor distT="0" distB="0" distL="114300" distR="114300" simplePos="0" relativeHeight="251658240" behindDoc="0" locked="0" layoutInCell="1" allowOverlap="0">
          <wp:simplePos x="0" y="0"/>
          <wp:positionH relativeFrom="page">
            <wp:posOffset>672783</wp:posOffset>
          </wp:positionH>
          <wp:positionV relativeFrom="page">
            <wp:posOffset>476250</wp:posOffset>
          </wp:positionV>
          <wp:extent cx="1609725" cy="800100"/>
          <wp:effectExtent l="0" t="0" r="0"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stretch>
                    <a:fillRect/>
                  </a:stretch>
                </pic:blipFill>
                <pic:spPr>
                  <a:xfrm>
                    <a:off x="0" y="0"/>
                    <a:ext cx="1609725" cy="8001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2977642</wp:posOffset>
              </wp:positionH>
              <wp:positionV relativeFrom="page">
                <wp:posOffset>794258</wp:posOffset>
              </wp:positionV>
              <wp:extent cx="1426718" cy="164337"/>
              <wp:effectExtent l="0" t="0" r="0" b="0"/>
              <wp:wrapSquare wrapText="bothSides"/>
              <wp:docPr id="3409" name="Group 3409"/>
              <wp:cNvGraphicFramePr/>
              <a:graphic xmlns:a="http://schemas.openxmlformats.org/drawingml/2006/main">
                <a:graphicData uri="http://schemas.microsoft.com/office/word/2010/wordprocessingGroup">
                  <wpg:wgp>
                    <wpg:cNvGrpSpPr/>
                    <wpg:grpSpPr>
                      <a:xfrm>
                        <a:off x="0" y="0"/>
                        <a:ext cx="1426718" cy="164337"/>
                        <a:chOff x="0" y="0"/>
                        <a:chExt cx="1426718" cy="164337"/>
                      </a:xfrm>
                    </wpg:grpSpPr>
                    <pic:pic xmlns:pic="http://schemas.openxmlformats.org/drawingml/2006/picture">
                      <pic:nvPicPr>
                        <pic:cNvPr id="3417" name="Picture 3417"/>
                        <pic:cNvPicPr/>
                      </pic:nvPicPr>
                      <pic:blipFill>
                        <a:blip r:embed="rId2"/>
                        <a:stretch>
                          <a:fillRect/>
                        </a:stretch>
                      </pic:blipFill>
                      <pic:spPr>
                        <a:xfrm>
                          <a:off x="4826" y="4318"/>
                          <a:ext cx="1421892" cy="160019"/>
                        </a:xfrm>
                        <a:prstGeom prst="rect">
                          <a:avLst/>
                        </a:prstGeom>
                      </pic:spPr>
                    </pic:pic>
                    <wps:wsp>
                      <wps:cNvPr id="3418" name="Shape 3418"/>
                      <wps:cNvSpPr/>
                      <wps:spPr>
                        <a:xfrm>
                          <a:off x="470535" y="2540"/>
                          <a:ext cx="60389" cy="145034"/>
                        </a:xfrm>
                        <a:custGeom>
                          <a:avLst/>
                          <a:gdLst/>
                          <a:ahLst/>
                          <a:cxnLst/>
                          <a:rect l="0" t="0" r="0" b="0"/>
                          <a:pathLst>
                            <a:path w="60389" h="145034">
                              <a:moveTo>
                                <a:pt x="0" y="0"/>
                              </a:moveTo>
                              <a:lnTo>
                                <a:pt x="53594" y="0"/>
                              </a:lnTo>
                              <a:lnTo>
                                <a:pt x="60389" y="658"/>
                              </a:lnTo>
                              <a:lnTo>
                                <a:pt x="60389" y="25173"/>
                              </a:lnTo>
                              <a:lnTo>
                                <a:pt x="57499" y="24829"/>
                              </a:lnTo>
                              <a:cubicBezTo>
                                <a:pt x="53498" y="24606"/>
                                <a:pt x="48514" y="24511"/>
                                <a:pt x="42545" y="24511"/>
                              </a:cubicBezTo>
                              <a:lnTo>
                                <a:pt x="29337" y="24511"/>
                              </a:lnTo>
                              <a:lnTo>
                                <a:pt x="29337" y="120650"/>
                              </a:lnTo>
                              <a:lnTo>
                                <a:pt x="51181" y="120650"/>
                              </a:lnTo>
                              <a:lnTo>
                                <a:pt x="60389" y="119927"/>
                              </a:lnTo>
                              <a:lnTo>
                                <a:pt x="60389" y="144417"/>
                              </a:lnTo>
                              <a:lnTo>
                                <a:pt x="55118" y="145034"/>
                              </a:lnTo>
                              <a:lnTo>
                                <a:pt x="0" y="14503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414" name="Shape 3414"/>
                      <wps:cNvSpPr/>
                      <wps:spPr>
                        <a:xfrm>
                          <a:off x="335026" y="2540"/>
                          <a:ext cx="110363" cy="145034"/>
                        </a:xfrm>
                        <a:custGeom>
                          <a:avLst/>
                          <a:gdLst/>
                          <a:ahLst/>
                          <a:cxnLst/>
                          <a:rect l="0" t="0" r="0" b="0"/>
                          <a:pathLst>
                            <a:path w="110363" h="145034">
                              <a:moveTo>
                                <a:pt x="0" y="0"/>
                              </a:moveTo>
                              <a:lnTo>
                                <a:pt x="107569" y="0"/>
                              </a:lnTo>
                              <a:lnTo>
                                <a:pt x="107569" y="24511"/>
                              </a:lnTo>
                              <a:lnTo>
                                <a:pt x="29337" y="24511"/>
                              </a:lnTo>
                              <a:lnTo>
                                <a:pt x="29337" y="56642"/>
                              </a:lnTo>
                              <a:lnTo>
                                <a:pt x="102108" y="56642"/>
                              </a:lnTo>
                              <a:lnTo>
                                <a:pt x="102108" y="81153"/>
                              </a:lnTo>
                              <a:lnTo>
                                <a:pt x="29337" y="81153"/>
                              </a:lnTo>
                              <a:lnTo>
                                <a:pt x="29337" y="120650"/>
                              </a:lnTo>
                              <a:lnTo>
                                <a:pt x="110363" y="120650"/>
                              </a:lnTo>
                              <a:lnTo>
                                <a:pt x="110363" y="145034"/>
                              </a:lnTo>
                              <a:lnTo>
                                <a:pt x="0" y="14503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412" name="Shape 3412"/>
                      <wps:cNvSpPr/>
                      <wps:spPr>
                        <a:xfrm>
                          <a:off x="128905" y="2540"/>
                          <a:ext cx="190500" cy="145034"/>
                        </a:xfrm>
                        <a:custGeom>
                          <a:avLst/>
                          <a:gdLst/>
                          <a:ahLst/>
                          <a:cxnLst/>
                          <a:rect l="0" t="0" r="0" b="0"/>
                          <a:pathLst>
                            <a:path w="190500" h="145034">
                              <a:moveTo>
                                <a:pt x="0" y="0"/>
                              </a:moveTo>
                              <a:lnTo>
                                <a:pt x="30099" y="0"/>
                              </a:lnTo>
                              <a:lnTo>
                                <a:pt x="51943" y="99568"/>
                              </a:lnTo>
                              <a:lnTo>
                                <a:pt x="78486" y="0"/>
                              </a:lnTo>
                              <a:lnTo>
                                <a:pt x="113284" y="0"/>
                              </a:lnTo>
                              <a:lnTo>
                                <a:pt x="138684" y="101346"/>
                              </a:lnTo>
                              <a:lnTo>
                                <a:pt x="161036" y="0"/>
                              </a:lnTo>
                              <a:lnTo>
                                <a:pt x="190500" y="0"/>
                              </a:lnTo>
                              <a:lnTo>
                                <a:pt x="155194" y="145034"/>
                              </a:lnTo>
                              <a:lnTo>
                                <a:pt x="124206" y="145034"/>
                              </a:lnTo>
                              <a:lnTo>
                                <a:pt x="95250" y="36576"/>
                              </a:lnTo>
                              <a:lnTo>
                                <a:pt x="66421" y="145034"/>
                              </a:lnTo>
                              <a:lnTo>
                                <a:pt x="34671" y="14503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410" name="Shape 3410"/>
                      <wps:cNvSpPr/>
                      <wps:spPr>
                        <a:xfrm>
                          <a:off x="0" y="0"/>
                          <a:ext cx="117983" cy="150114"/>
                        </a:xfrm>
                        <a:custGeom>
                          <a:avLst/>
                          <a:gdLst/>
                          <a:ahLst/>
                          <a:cxnLst/>
                          <a:rect l="0" t="0" r="0" b="0"/>
                          <a:pathLst>
                            <a:path w="117983" h="150114">
                              <a:moveTo>
                                <a:pt x="58166" y="0"/>
                              </a:moveTo>
                              <a:cubicBezTo>
                                <a:pt x="76327" y="0"/>
                                <a:pt x="90043" y="3937"/>
                                <a:pt x="99314" y="11938"/>
                              </a:cubicBezTo>
                              <a:cubicBezTo>
                                <a:pt x="108458" y="19939"/>
                                <a:pt x="113284" y="30607"/>
                                <a:pt x="113792" y="43942"/>
                              </a:cubicBezTo>
                              <a:lnTo>
                                <a:pt x="84455" y="45212"/>
                              </a:lnTo>
                              <a:cubicBezTo>
                                <a:pt x="83185" y="37847"/>
                                <a:pt x="80518" y="32386"/>
                                <a:pt x="76454" y="29211"/>
                              </a:cubicBezTo>
                              <a:cubicBezTo>
                                <a:pt x="72263" y="25908"/>
                                <a:pt x="66040" y="24257"/>
                                <a:pt x="57912" y="24257"/>
                              </a:cubicBezTo>
                              <a:cubicBezTo>
                                <a:pt x="49403" y="24257"/>
                                <a:pt x="42672" y="26036"/>
                                <a:pt x="37846" y="29464"/>
                              </a:cubicBezTo>
                              <a:cubicBezTo>
                                <a:pt x="34798" y="31750"/>
                                <a:pt x="33274" y="34799"/>
                                <a:pt x="33274" y="38481"/>
                              </a:cubicBezTo>
                              <a:cubicBezTo>
                                <a:pt x="33274" y="41911"/>
                                <a:pt x="34671" y="44831"/>
                                <a:pt x="37592" y="47372"/>
                              </a:cubicBezTo>
                              <a:cubicBezTo>
                                <a:pt x="41275" y="50419"/>
                                <a:pt x="50292" y="53594"/>
                                <a:pt x="64516" y="57024"/>
                              </a:cubicBezTo>
                              <a:cubicBezTo>
                                <a:pt x="78740" y="60325"/>
                                <a:pt x="89281" y="63881"/>
                                <a:pt x="96139" y="67437"/>
                              </a:cubicBezTo>
                              <a:cubicBezTo>
                                <a:pt x="102997" y="70993"/>
                                <a:pt x="108331" y="75947"/>
                                <a:pt x="112141" y="82169"/>
                              </a:cubicBezTo>
                              <a:cubicBezTo>
                                <a:pt x="115951" y="88392"/>
                                <a:pt x="117983" y="96139"/>
                                <a:pt x="117983" y="105284"/>
                              </a:cubicBezTo>
                              <a:cubicBezTo>
                                <a:pt x="117983" y="113665"/>
                                <a:pt x="115570" y="121412"/>
                                <a:pt x="110998" y="128651"/>
                              </a:cubicBezTo>
                              <a:cubicBezTo>
                                <a:pt x="106426" y="135890"/>
                                <a:pt x="99822" y="141351"/>
                                <a:pt x="91440" y="144907"/>
                              </a:cubicBezTo>
                              <a:cubicBezTo>
                                <a:pt x="82931" y="148336"/>
                                <a:pt x="72390" y="150114"/>
                                <a:pt x="59817" y="150114"/>
                              </a:cubicBezTo>
                              <a:cubicBezTo>
                                <a:pt x="41529" y="150114"/>
                                <a:pt x="27432" y="145924"/>
                                <a:pt x="17526" y="137414"/>
                              </a:cubicBezTo>
                              <a:cubicBezTo>
                                <a:pt x="7747" y="128905"/>
                                <a:pt x="1905" y="116586"/>
                                <a:pt x="0" y="100330"/>
                              </a:cubicBezTo>
                              <a:lnTo>
                                <a:pt x="28448" y="97536"/>
                              </a:lnTo>
                              <a:cubicBezTo>
                                <a:pt x="30226" y="107188"/>
                                <a:pt x="33655" y="114174"/>
                                <a:pt x="38862" y="118618"/>
                              </a:cubicBezTo>
                              <a:cubicBezTo>
                                <a:pt x="44196" y="123190"/>
                                <a:pt x="51181" y="125349"/>
                                <a:pt x="60071" y="125349"/>
                              </a:cubicBezTo>
                              <a:cubicBezTo>
                                <a:pt x="69596" y="125349"/>
                                <a:pt x="76708" y="123444"/>
                                <a:pt x="81407" y="119380"/>
                              </a:cubicBezTo>
                              <a:cubicBezTo>
                                <a:pt x="86233" y="115443"/>
                                <a:pt x="88646" y="110744"/>
                                <a:pt x="88646" y="105411"/>
                              </a:cubicBezTo>
                              <a:cubicBezTo>
                                <a:pt x="88646" y="101981"/>
                                <a:pt x="87630" y="99061"/>
                                <a:pt x="85598" y="96648"/>
                              </a:cubicBezTo>
                              <a:cubicBezTo>
                                <a:pt x="83566" y="94235"/>
                                <a:pt x="80137" y="92202"/>
                                <a:pt x="75057" y="90424"/>
                              </a:cubicBezTo>
                              <a:cubicBezTo>
                                <a:pt x="71628" y="89154"/>
                                <a:pt x="63881" y="87123"/>
                                <a:pt x="51562" y="84074"/>
                              </a:cubicBezTo>
                              <a:cubicBezTo>
                                <a:pt x="35941" y="80137"/>
                                <a:pt x="24892" y="75311"/>
                                <a:pt x="18542" y="69724"/>
                              </a:cubicBezTo>
                              <a:cubicBezTo>
                                <a:pt x="9652" y="61723"/>
                                <a:pt x="5207" y="51943"/>
                                <a:pt x="5207" y="40513"/>
                              </a:cubicBezTo>
                              <a:cubicBezTo>
                                <a:pt x="5207" y="33148"/>
                                <a:pt x="7239" y="26162"/>
                                <a:pt x="11430" y="19812"/>
                              </a:cubicBezTo>
                              <a:cubicBezTo>
                                <a:pt x="15621" y="13336"/>
                                <a:pt x="21717" y="8382"/>
                                <a:pt x="29591" y="5080"/>
                              </a:cubicBezTo>
                              <a:cubicBezTo>
                                <a:pt x="37465" y="1651"/>
                                <a:pt x="46990" y="0"/>
                                <a:pt x="58166" y="0"/>
                              </a:cubicBezTo>
                              <a:close/>
                            </a:path>
                          </a:pathLst>
                        </a:custGeom>
                        <a:ln w="0" cap="flat">
                          <a:miter lim="127000"/>
                        </a:ln>
                      </wps:spPr>
                      <wps:style>
                        <a:lnRef idx="0">
                          <a:srgbClr val="000000"/>
                        </a:lnRef>
                        <a:fillRef idx="1">
                          <a:srgbClr val="262626"/>
                        </a:fillRef>
                        <a:effectRef idx="0">
                          <a:scrgbClr r="0" g="0" b="0"/>
                        </a:effectRef>
                        <a:fontRef idx="none"/>
                      </wps:style>
                      <wps:bodyPr/>
                    </wps:wsp>
                    <wps:wsp>
                      <wps:cNvPr id="3423" name="Shape 3423"/>
                      <wps:cNvSpPr/>
                      <wps:spPr>
                        <a:xfrm>
                          <a:off x="530924" y="3198"/>
                          <a:ext cx="61277" cy="143759"/>
                        </a:xfrm>
                        <a:custGeom>
                          <a:avLst/>
                          <a:gdLst/>
                          <a:ahLst/>
                          <a:cxnLst/>
                          <a:rect l="0" t="0" r="0" b="0"/>
                          <a:pathLst>
                            <a:path w="61277" h="143759">
                              <a:moveTo>
                                <a:pt x="0" y="0"/>
                              </a:moveTo>
                              <a:lnTo>
                                <a:pt x="20764" y="2010"/>
                              </a:lnTo>
                              <a:cubicBezTo>
                                <a:pt x="29273" y="4550"/>
                                <a:pt x="36639" y="8995"/>
                                <a:pt x="42735" y="15472"/>
                              </a:cubicBezTo>
                              <a:cubicBezTo>
                                <a:pt x="48704" y="21822"/>
                                <a:pt x="53403" y="29696"/>
                                <a:pt x="56578" y="38966"/>
                              </a:cubicBezTo>
                              <a:cubicBezTo>
                                <a:pt x="59753" y="48238"/>
                                <a:pt x="61277" y="59667"/>
                                <a:pt x="61277" y="73256"/>
                              </a:cubicBezTo>
                              <a:cubicBezTo>
                                <a:pt x="61277" y="85195"/>
                                <a:pt x="59753" y="95481"/>
                                <a:pt x="56832" y="104117"/>
                              </a:cubicBezTo>
                              <a:cubicBezTo>
                                <a:pt x="53149" y="114659"/>
                                <a:pt x="48069" y="123167"/>
                                <a:pt x="41338" y="129772"/>
                              </a:cubicBezTo>
                              <a:cubicBezTo>
                                <a:pt x="36258" y="134725"/>
                                <a:pt x="29400" y="138535"/>
                                <a:pt x="20764" y="141328"/>
                              </a:cubicBezTo>
                              <a:lnTo>
                                <a:pt x="0" y="143759"/>
                              </a:lnTo>
                              <a:lnTo>
                                <a:pt x="0" y="119269"/>
                              </a:lnTo>
                              <a:lnTo>
                                <a:pt x="8572" y="118596"/>
                              </a:lnTo>
                              <a:cubicBezTo>
                                <a:pt x="13271" y="117326"/>
                                <a:pt x="17208" y="115293"/>
                                <a:pt x="20383" y="112500"/>
                              </a:cubicBezTo>
                              <a:cubicBezTo>
                                <a:pt x="23558" y="109705"/>
                                <a:pt x="26098" y="105006"/>
                                <a:pt x="28003" y="98529"/>
                              </a:cubicBezTo>
                              <a:cubicBezTo>
                                <a:pt x="30035" y="92052"/>
                                <a:pt x="31051" y="83163"/>
                                <a:pt x="31051" y="71987"/>
                              </a:cubicBezTo>
                              <a:cubicBezTo>
                                <a:pt x="31051" y="60684"/>
                                <a:pt x="30035" y="52048"/>
                                <a:pt x="28003" y="46078"/>
                              </a:cubicBezTo>
                              <a:cubicBezTo>
                                <a:pt x="26098" y="40110"/>
                                <a:pt x="23304" y="35411"/>
                                <a:pt x="19748" y="31981"/>
                              </a:cubicBezTo>
                              <a:cubicBezTo>
                                <a:pt x="16192" y="28679"/>
                                <a:pt x="11620" y="26393"/>
                                <a:pt x="6159" y="25251"/>
                              </a:cubicBezTo>
                              <a:lnTo>
                                <a:pt x="0" y="24516"/>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422" name="Shape 3422"/>
                      <wps:cNvSpPr/>
                      <wps:spPr>
                        <a:xfrm>
                          <a:off x="616839" y="2540"/>
                          <a:ext cx="60389" cy="145034"/>
                        </a:xfrm>
                        <a:custGeom>
                          <a:avLst/>
                          <a:gdLst/>
                          <a:ahLst/>
                          <a:cxnLst/>
                          <a:rect l="0" t="0" r="0" b="0"/>
                          <a:pathLst>
                            <a:path w="60389" h="145034">
                              <a:moveTo>
                                <a:pt x="0" y="0"/>
                              </a:moveTo>
                              <a:lnTo>
                                <a:pt x="53594" y="0"/>
                              </a:lnTo>
                              <a:lnTo>
                                <a:pt x="60389" y="658"/>
                              </a:lnTo>
                              <a:lnTo>
                                <a:pt x="60389" y="25173"/>
                              </a:lnTo>
                              <a:lnTo>
                                <a:pt x="57499" y="24829"/>
                              </a:lnTo>
                              <a:cubicBezTo>
                                <a:pt x="53499" y="24606"/>
                                <a:pt x="48514" y="24511"/>
                                <a:pt x="42545" y="24511"/>
                              </a:cubicBezTo>
                              <a:lnTo>
                                <a:pt x="29337" y="24511"/>
                              </a:lnTo>
                              <a:lnTo>
                                <a:pt x="29337" y="120650"/>
                              </a:lnTo>
                              <a:lnTo>
                                <a:pt x="51181" y="120650"/>
                              </a:lnTo>
                              <a:lnTo>
                                <a:pt x="60389" y="119927"/>
                              </a:lnTo>
                              <a:lnTo>
                                <a:pt x="60389" y="144417"/>
                              </a:lnTo>
                              <a:lnTo>
                                <a:pt x="55118" y="145034"/>
                              </a:lnTo>
                              <a:lnTo>
                                <a:pt x="0" y="14503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529" name="Shape 3529"/>
                      <wps:cNvSpPr/>
                      <wps:spPr>
                        <a:xfrm>
                          <a:off x="816356" y="81026"/>
                          <a:ext cx="54610" cy="27813"/>
                        </a:xfrm>
                        <a:custGeom>
                          <a:avLst/>
                          <a:gdLst/>
                          <a:ahLst/>
                          <a:cxnLst/>
                          <a:rect l="0" t="0" r="0" b="0"/>
                          <a:pathLst>
                            <a:path w="54610" h="27813">
                              <a:moveTo>
                                <a:pt x="0" y="0"/>
                              </a:moveTo>
                              <a:lnTo>
                                <a:pt x="54610" y="0"/>
                              </a:lnTo>
                              <a:lnTo>
                                <a:pt x="54610" y="27813"/>
                              </a:lnTo>
                              <a:lnTo>
                                <a:pt x="0" y="27813"/>
                              </a:lnTo>
                              <a:lnTo>
                                <a:pt x="0" y="0"/>
                              </a:lnTo>
                            </a:path>
                          </a:pathLst>
                        </a:custGeom>
                        <a:ln w="0" cap="flat">
                          <a:miter lim="127000"/>
                        </a:ln>
                      </wps:spPr>
                      <wps:style>
                        <a:lnRef idx="0">
                          <a:srgbClr val="000000"/>
                        </a:lnRef>
                        <a:fillRef idx="1">
                          <a:srgbClr val="262626"/>
                        </a:fillRef>
                        <a:effectRef idx="0">
                          <a:scrgbClr r="0" g="0" b="0"/>
                        </a:effectRef>
                        <a:fontRef idx="none"/>
                      </wps:style>
                      <wps:bodyPr/>
                    </wps:wsp>
                    <wps:wsp>
                      <wps:cNvPr id="3424" name="Shape 3424"/>
                      <wps:cNvSpPr/>
                      <wps:spPr>
                        <a:xfrm>
                          <a:off x="677227" y="3198"/>
                          <a:ext cx="61277" cy="143759"/>
                        </a:xfrm>
                        <a:custGeom>
                          <a:avLst/>
                          <a:gdLst/>
                          <a:ahLst/>
                          <a:cxnLst/>
                          <a:rect l="0" t="0" r="0" b="0"/>
                          <a:pathLst>
                            <a:path w="61277" h="143759">
                              <a:moveTo>
                                <a:pt x="0" y="0"/>
                              </a:moveTo>
                              <a:lnTo>
                                <a:pt x="20765" y="2010"/>
                              </a:lnTo>
                              <a:cubicBezTo>
                                <a:pt x="29273" y="4550"/>
                                <a:pt x="36640" y="8995"/>
                                <a:pt x="42735" y="15472"/>
                              </a:cubicBezTo>
                              <a:cubicBezTo>
                                <a:pt x="48704" y="21822"/>
                                <a:pt x="53403" y="29696"/>
                                <a:pt x="56578" y="38966"/>
                              </a:cubicBezTo>
                              <a:cubicBezTo>
                                <a:pt x="59753" y="48238"/>
                                <a:pt x="61277" y="59667"/>
                                <a:pt x="61277" y="73256"/>
                              </a:cubicBezTo>
                              <a:cubicBezTo>
                                <a:pt x="61277" y="85195"/>
                                <a:pt x="59753" y="95481"/>
                                <a:pt x="56833" y="104117"/>
                              </a:cubicBezTo>
                              <a:cubicBezTo>
                                <a:pt x="53149" y="114659"/>
                                <a:pt x="48070" y="123167"/>
                                <a:pt x="41339" y="129772"/>
                              </a:cubicBezTo>
                              <a:cubicBezTo>
                                <a:pt x="36259" y="134725"/>
                                <a:pt x="29401" y="138535"/>
                                <a:pt x="20765" y="141328"/>
                              </a:cubicBezTo>
                              <a:lnTo>
                                <a:pt x="0" y="143759"/>
                              </a:lnTo>
                              <a:lnTo>
                                <a:pt x="0" y="119269"/>
                              </a:lnTo>
                              <a:lnTo>
                                <a:pt x="8572" y="118596"/>
                              </a:lnTo>
                              <a:cubicBezTo>
                                <a:pt x="13271" y="117326"/>
                                <a:pt x="17209" y="115293"/>
                                <a:pt x="20384" y="112500"/>
                              </a:cubicBezTo>
                              <a:cubicBezTo>
                                <a:pt x="23559" y="109705"/>
                                <a:pt x="26098" y="105006"/>
                                <a:pt x="28003" y="98529"/>
                              </a:cubicBezTo>
                              <a:cubicBezTo>
                                <a:pt x="30035" y="92052"/>
                                <a:pt x="31052" y="83163"/>
                                <a:pt x="31052" y="71987"/>
                              </a:cubicBezTo>
                              <a:cubicBezTo>
                                <a:pt x="31052" y="60684"/>
                                <a:pt x="30035" y="52048"/>
                                <a:pt x="28003" y="46078"/>
                              </a:cubicBezTo>
                              <a:cubicBezTo>
                                <a:pt x="26098" y="40110"/>
                                <a:pt x="23304" y="35411"/>
                                <a:pt x="19748" y="31981"/>
                              </a:cubicBezTo>
                              <a:cubicBezTo>
                                <a:pt x="16192" y="28679"/>
                                <a:pt x="11621" y="26393"/>
                                <a:pt x="6159" y="25251"/>
                              </a:cubicBezTo>
                              <a:lnTo>
                                <a:pt x="0" y="24516"/>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430" name="Shape 3430"/>
                      <wps:cNvSpPr/>
                      <wps:spPr>
                        <a:xfrm>
                          <a:off x="1100582" y="2540"/>
                          <a:ext cx="71882" cy="145034"/>
                        </a:xfrm>
                        <a:custGeom>
                          <a:avLst/>
                          <a:gdLst/>
                          <a:ahLst/>
                          <a:cxnLst/>
                          <a:rect l="0" t="0" r="0" b="0"/>
                          <a:pathLst>
                            <a:path w="71882" h="145034">
                              <a:moveTo>
                                <a:pt x="56515" y="0"/>
                              </a:moveTo>
                              <a:lnTo>
                                <a:pt x="71882" y="0"/>
                              </a:lnTo>
                              <a:lnTo>
                                <a:pt x="71882" y="34464"/>
                              </a:lnTo>
                              <a:lnTo>
                                <a:pt x="71628" y="33782"/>
                              </a:lnTo>
                              <a:lnTo>
                                <a:pt x="52070" y="87630"/>
                              </a:lnTo>
                              <a:lnTo>
                                <a:pt x="71882" y="87630"/>
                              </a:lnTo>
                              <a:lnTo>
                                <a:pt x="71882" y="112014"/>
                              </a:lnTo>
                              <a:lnTo>
                                <a:pt x="43053" y="112014"/>
                              </a:lnTo>
                              <a:lnTo>
                                <a:pt x="31115" y="145034"/>
                              </a:lnTo>
                              <a:lnTo>
                                <a:pt x="0" y="145034"/>
                              </a:lnTo>
                              <a:lnTo>
                                <a:pt x="56515"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428" name="Shape 3428"/>
                      <wps:cNvSpPr/>
                      <wps:spPr>
                        <a:xfrm>
                          <a:off x="942721" y="2540"/>
                          <a:ext cx="140081" cy="145034"/>
                        </a:xfrm>
                        <a:custGeom>
                          <a:avLst/>
                          <a:gdLst/>
                          <a:ahLst/>
                          <a:cxnLst/>
                          <a:rect l="0" t="0" r="0" b="0"/>
                          <a:pathLst>
                            <a:path w="140081" h="145034">
                              <a:moveTo>
                                <a:pt x="0" y="0"/>
                              </a:moveTo>
                              <a:lnTo>
                                <a:pt x="43815" y="0"/>
                              </a:lnTo>
                              <a:lnTo>
                                <a:pt x="70231" y="98934"/>
                              </a:lnTo>
                              <a:lnTo>
                                <a:pt x="96139" y="0"/>
                              </a:lnTo>
                              <a:lnTo>
                                <a:pt x="140081" y="0"/>
                              </a:lnTo>
                              <a:lnTo>
                                <a:pt x="140081" y="145034"/>
                              </a:lnTo>
                              <a:lnTo>
                                <a:pt x="112903" y="145034"/>
                              </a:lnTo>
                              <a:lnTo>
                                <a:pt x="112903" y="30861"/>
                              </a:lnTo>
                              <a:lnTo>
                                <a:pt x="84074" y="145034"/>
                              </a:lnTo>
                              <a:lnTo>
                                <a:pt x="55880" y="145034"/>
                              </a:lnTo>
                              <a:lnTo>
                                <a:pt x="27178" y="30861"/>
                              </a:lnTo>
                              <a:lnTo>
                                <a:pt x="27178" y="145034"/>
                              </a:lnTo>
                              <a:lnTo>
                                <a:pt x="0" y="14503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432" name="Shape 3432"/>
                      <wps:cNvSpPr/>
                      <wps:spPr>
                        <a:xfrm>
                          <a:off x="1259332" y="3683"/>
                          <a:ext cx="102235" cy="143890"/>
                        </a:xfrm>
                        <a:custGeom>
                          <a:avLst/>
                          <a:gdLst/>
                          <a:ahLst/>
                          <a:cxnLst/>
                          <a:rect l="0" t="0" r="0" b="0"/>
                          <a:pathLst>
                            <a:path w="102235" h="143890">
                              <a:moveTo>
                                <a:pt x="0" y="0"/>
                              </a:moveTo>
                              <a:lnTo>
                                <a:pt x="29337" y="0"/>
                              </a:lnTo>
                              <a:lnTo>
                                <a:pt x="29337" y="119507"/>
                              </a:lnTo>
                              <a:lnTo>
                                <a:pt x="102235" y="119507"/>
                              </a:lnTo>
                              <a:lnTo>
                                <a:pt x="102235" y="143890"/>
                              </a:lnTo>
                              <a:lnTo>
                                <a:pt x="0" y="143890"/>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530" name="Shape 3530"/>
                      <wps:cNvSpPr/>
                      <wps:spPr>
                        <a:xfrm>
                          <a:off x="1382649" y="2540"/>
                          <a:ext cx="29337" cy="145034"/>
                        </a:xfrm>
                        <a:custGeom>
                          <a:avLst/>
                          <a:gdLst/>
                          <a:ahLst/>
                          <a:cxnLst/>
                          <a:rect l="0" t="0" r="0" b="0"/>
                          <a:pathLst>
                            <a:path w="29337" h="145034">
                              <a:moveTo>
                                <a:pt x="0" y="0"/>
                              </a:moveTo>
                              <a:lnTo>
                                <a:pt x="29337" y="0"/>
                              </a:lnTo>
                              <a:lnTo>
                                <a:pt x="29337" y="145034"/>
                              </a:lnTo>
                              <a:lnTo>
                                <a:pt x="0" y="145034"/>
                              </a:lnTo>
                              <a:lnTo>
                                <a:pt x="0" y="0"/>
                              </a:lnTo>
                            </a:path>
                          </a:pathLst>
                        </a:custGeom>
                        <a:ln w="0" cap="flat">
                          <a:miter lim="127000"/>
                        </a:ln>
                      </wps:spPr>
                      <wps:style>
                        <a:lnRef idx="0">
                          <a:srgbClr val="000000"/>
                        </a:lnRef>
                        <a:fillRef idx="1">
                          <a:srgbClr val="262626"/>
                        </a:fillRef>
                        <a:effectRef idx="0">
                          <a:scrgbClr r="0" g="0" b="0"/>
                        </a:effectRef>
                        <a:fontRef idx="none"/>
                      </wps:style>
                      <wps:bodyPr/>
                    </wps:wsp>
                    <wps:wsp>
                      <wps:cNvPr id="3431" name="Shape 3431"/>
                      <wps:cNvSpPr/>
                      <wps:spPr>
                        <a:xfrm>
                          <a:off x="1172464" y="2540"/>
                          <a:ext cx="73660" cy="145034"/>
                        </a:xfrm>
                        <a:custGeom>
                          <a:avLst/>
                          <a:gdLst/>
                          <a:ahLst/>
                          <a:cxnLst/>
                          <a:rect l="0" t="0" r="0" b="0"/>
                          <a:pathLst>
                            <a:path w="73660" h="145034">
                              <a:moveTo>
                                <a:pt x="0" y="0"/>
                              </a:moveTo>
                              <a:lnTo>
                                <a:pt x="15621" y="0"/>
                              </a:lnTo>
                              <a:lnTo>
                                <a:pt x="73660" y="145034"/>
                              </a:lnTo>
                              <a:lnTo>
                                <a:pt x="41783" y="145034"/>
                              </a:lnTo>
                              <a:lnTo>
                                <a:pt x="29210" y="112014"/>
                              </a:lnTo>
                              <a:lnTo>
                                <a:pt x="0" y="112014"/>
                              </a:lnTo>
                              <a:lnTo>
                                <a:pt x="0" y="87630"/>
                              </a:lnTo>
                              <a:lnTo>
                                <a:pt x="19812" y="87630"/>
                              </a:lnTo>
                              <a:lnTo>
                                <a:pt x="0" y="3446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421" name="Shape 3421"/>
                      <wps:cNvSpPr/>
                      <wps:spPr>
                        <a:xfrm>
                          <a:off x="646176" y="27051"/>
                          <a:ext cx="62103" cy="96139"/>
                        </a:xfrm>
                        <a:custGeom>
                          <a:avLst/>
                          <a:gdLst/>
                          <a:ahLst/>
                          <a:cxnLst/>
                          <a:rect l="0" t="0" r="0" b="0"/>
                          <a:pathLst>
                            <a:path w="62103" h="96139">
                              <a:moveTo>
                                <a:pt x="0" y="0"/>
                              </a:moveTo>
                              <a:lnTo>
                                <a:pt x="0" y="96139"/>
                              </a:lnTo>
                              <a:lnTo>
                                <a:pt x="21844" y="96139"/>
                              </a:lnTo>
                              <a:cubicBezTo>
                                <a:pt x="30099" y="96139"/>
                                <a:pt x="35941" y="95631"/>
                                <a:pt x="39624" y="94742"/>
                              </a:cubicBezTo>
                              <a:cubicBezTo>
                                <a:pt x="44323" y="93473"/>
                                <a:pt x="48260" y="91440"/>
                                <a:pt x="51435" y="88647"/>
                              </a:cubicBezTo>
                              <a:cubicBezTo>
                                <a:pt x="54610" y="85852"/>
                                <a:pt x="57150" y="81153"/>
                                <a:pt x="59055" y="74676"/>
                              </a:cubicBezTo>
                              <a:cubicBezTo>
                                <a:pt x="61087" y="68199"/>
                                <a:pt x="62103" y="59310"/>
                                <a:pt x="62103" y="48133"/>
                              </a:cubicBezTo>
                              <a:cubicBezTo>
                                <a:pt x="62103" y="36830"/>
                                <a:pt x="61087" y="28194"/>
                                <a:pt x="59055" y="22225"/>
                              </a:cubicBezTo>
                              <a:cubicBezTo>
                                <a:pt x="57150" y="16256"/>
                                <a:pt x="54356" y="11557"/>
                                <a:pt x="50800" y="8128"/>
                              </a:cubicBezTo>
                              <a:cubicBezTo>
                                <a:pt x="47244" y="4826"/>
                                <a:pt x="42672" y="2540"/>
                                <a:pt x="37211" y="1398"/>
                              </a:cubicBezTo>
                              <a:cubicBezTo>
                                <a:pt x="33147" y="381"/>
                                <a:pt x="25146" y="0"/>
                                <a:pt x="13208"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420" name="Shape 3420"/>
                      <wps:cNvSpPr/>
                      <wps:spPr>
                        <a:xfrm>
                          <a:off x="499872" y="27051"/>
                          <a:ext cx="62103" cy="96139"/>
                        </a:xfrm>
                        <a:custGeom>
                          <a:avLst/>
                          <a:gdLst/>
                          <a:ahLst/>
                          <a:cxnLst/>
                          <a:rect l="0" t="0" r="0" b="0"/>
                          <a:pathLst>
                            <a:path w="62103" h="96139">
                              <a:moveTo>
                                <a:pt x="0" y="0"/>
                              </a:moveTo>
                              <a:lnTo>
                                <a:pt x="0" y="96139"/>
                              </a:lnTo>
                              <a:lnTo>
                                <a:pt x="21844" y="96139"/>
                              </a:lnTo>
                              <a:cubicBezTo>
                                <a:pt x="30099" y="96139"/>
                                <a:pt x="35941" y="95631"/>
                                <a:pt x="39624" y="94742"/>
                              </a:cubicBezTo>
                              <a:cubicBezTo>
                                <a:pt x="44323" y="93473"/>
                                <a:pt x="48260" y="91440"/>
                                <a:pt x="51435" y="88647"/>
                              </a:cubicBezTo>
                              <a:cubicBezTo>
                                <a:pt x="54610" y="85852"/>
                                <a:pt x="57150" y="81153"/>
                                <a:pt x="59055" y="74676"/>
                              </a:cubicBezTo>
                              <a:cubicBezTo>
                                <a:pt x="61087" y="68199"/>
                                <a:pt x="62103" y="59310"/>
                                <a:pt x="62103" y="48133"/>
                              </a:cubicBezTo>
                              <a:cubicBezTo>
                                <a:pt x="62103" y="36830"/>
                                <a:pt x="61087" y="28194"/>
                                <a:pt x="59055" y="22225"/>
                              </a:cubicBezTo>
                              <a:cubicBezTo>
                                <a:pt x="57150" y="16256"/>
                                <a:pt x="54356" y="11557"/>
                                <a:pt x="50800" y="8128"/>
                              </a:cubicBezTo>
                              <a:cubicBezTo>
                                <a:pt x="47244" y="4826"/>
                                <a:pt x="42672" y="2540"/>
                                <a:pt x="37211" y="1398"/>
                              </a:cubicBezTo>
                              <a:cubicBezTo>
                                <a:pt x="33147" y="381"/>
                                <a:pt x="25146" y="0"/>
                                <a:pt x="13208"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419" name="Shape 3419"/>
                      <wps:cNvSpPr/>
                      <wps:spPr>
                        <a:xfrm>
                          <a:off x="616839" y="2540"/>
                          <a:ext cx="121666" cy="145034"/>
                        </a:xfrm>
                        <a:custGeom>
                          <a:avLst/>
                          <a:gdLst/>
                          <a:ahLst/>
                          <a:cxnLst/>
                          <a:rect l="0" t="0" r="0" b="0"/>
                          <a:pathLst>
                            <a:path w="121666" h="145034">
                              <a:moveTo>
                                <a:pt x="0" y="0"/>
                              </a:moveTo>
                              <a:lnTo>
                                <a:pt x="53594" y="0"/>
                              </a:lnTo>
                              <a:cubicBezTo>
                                <a:pt x="65659" y="0"/>
                                <a:pt x="74803" y="889"/>
                                <a:pt x="81153" y="2667"/>
                              </a:cubicBezTo>
                              <a:cubicBezTo>
                                <a:pt x="89662" y="5207"/>
                                <a:pt x="97028" y="9652"/>
                                <a:pt x="103124" y="16129"/>
                              </a:cubicBezTo>
                              <a:cubicBezTo>
                                <a:pt x="109093" y="22479"/>
                                <a:pt x="113792" y="30353"/>
                                <a:pt x="116967" y="39624"/>
                              </a:cubicBezTo>
                              <a:cubicBezTo>
                                <a:pt x="120142" y="48895"/>
                                <a:pt x="121666" y="60325"/>
                                <a:pt x="121666" y="73914"/>
                              </a:cubicBezTo>
                              <a:cubicBezTo>
                                <a:pt x="121666" y="85852"/>
                                <a:pt x="120142" y="96139"/>
                                <a:pt x="117221" y="104775"/>
                              </a:cubicBezTo>
                              <a:cubicBezTo>
                                <a:pt x="113538" y="115316"/>
                                <a:pt x="108458" y="123825"/>
                                <a:pt x="101727" y="130429"/>
                              </a:cubicBezTo>
                              <a:cubicBezTo>
                                <a:pt x="96647" y="135382"/>
                                <a:pt x="89789" y="139192"/>
                                <a:pt x="81153" y="141986"/>
                              </a:cubicBezTo>
                              <a:cubicBezTo>
                                <a:pt x="74676" y="144018"/>
                                <a:pt x="66040" y="145034"/>
                                <a:pt x="55118" y="145034"/>
                              </a:cubicBez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416" name="Shape 3416"/>
                      <wps:cNvSpPr/>
                      <wps:spPr>
                        <a:xfrm>
                          <a:off x="470535" y="2540"/>
                          <a:ext cx="121666" cy="145034"/>
                        </a:xfrm>
                        <a:custGeom>
                          <a:avLst/>
                          <a:gdLst/>
                          <a:ahLst/>
                          <a:cxnLst/>
                          <a:rect l="0" t="0" r="0" b="0"/>
                          <a:pathLst>
                            <a:path w="121666" h="145034">
                              <a:moveTo>
                                <a:pt x="0" y="0"/>
                              </a:moveTo>
                              <a:lnTo>
                                <a:pt x="53594" y="0"/>
                              </a:lnTo>
                              <a:cubicBezTo>
                                <a:pt x="65659" y="0"/>
                                <a:pt x="74803" y="889"/>
                                <a:pt x="81153" y="2667"/>
                              </a:cubicBezTo>
                              <a:cubicBezTo>
                                <a:pt x="89662" y="5207"/>
                                <a:pt x="97028" y="9652"/>
                                <a:pt x="103124" y="16129"/>
                              </a:cubicBezTo>
                              <a:cubicBezTo>
                                <a:pt x="109093" y="22479"/>
                                <a:pt x="113792" y="30353"/>
                                <a:pt x="116967" y="39624"/>
                              </a:cubicBezTo>
                              <a:cubicBezTo>
                                <a:pt x="120142" y="48895"/>
                                <a:pt x="121666" y="60325"/>
                                <a:pt x="121666" y="73914"/>
                              </a:cubicBezTo>
                              <a:cubicBezTo>
                                <a:pt x="121666" y="85852"/>
                                <a:pt x="120142" y="96139"/>
                                <a:pt x="117221" y="104775"/>
                              </a:cubicBezTo>
                              <a:cubicBezTo>
                                <a:pt x="113538" y="115316"/>
                                <a:pt x="108458" y="123825"/>
                                <a:pt x="101727" y="130429"/>
                              </a:cubicBezTo>
                              <a:cubicBezTo>
                                <a:pt x="96647" y="135382"/>
                                <a:pt x="89789" y="139192"/>
                                <a:pt x="81153" y="141986"/>
                              </a:cubicBezTo>
                              <a:cubicBezTo>
                                <a:pt x="74676" y="144018"/>
                                <a:pt x="66040" y="145034"/>
                                <a:pt x="55118" y="145034"/>
                              </a:cubicBez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415" name="Shape 3415"/>
                      <wps:cNvSpPr/>
                      <wps:spPr>
                        <a:xfrm>
                          <a:off x="335026" y="2540"/>
                          <a:ext cx="110363" cy="145034"/>
                        </a:xfrm>
                        <a:custGeom>
                          <a:avLst/>
                          <a:gdLst/>
                          <a:ahLst/>
                          <a:cxnLst/>
                          <a:rect l="0" t="0" r="0" b="0"/>
                          <a:pathLst>
                            <a:path w="110363" h="145034">
                              <a:moveTo>
                                <a:pt x="0" y="0"/>
                              </a:moveTo>
                              <a:lnTo>
                                <a:pt x="107569" y="0"/>
                              </a:lnTo>
                              <a:lnTo>
                                <a:pt x="107569" y="24511"/>
                              </a:lnTo>
                              <a:lnTo>
                                <a:pt x="29337" y="24511"/>
                              </a:lnTo>
                              <a:lnTo>
                                <a:pt x="29337" y="56642"/>
                              </a:lnTo>
                              <a:lnTo>
                                <a:pt x="102108" y="56642"/>
                              </a:lnTo>
                              <a:lnTo>
                                <a:pt x="102108" y="81153"/>
                              </a:lnTo>
                              <a:lnTo>
                                <a:pt x="29337" y="81153"/>
                              </a:lnTo>
                              <a:lnTo>
                                <a:pt x="29337" y="120650"/>
                              </a:lnTo>
                              <a:lnTo>
                                <a:pt x="110363" y="120650"/>
                              </a:lnTo>
                              <a:lnTo>
                                <a:pt x="110363" y="145034"/>
                              </a:ln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413" name="Shape 3413"/>
                      <wps:cNvSpPr/>
                      <wps:spPr>
                        <a:xfrm>
                          <a:off x="128905" y="2540"/>
                          <a:ext cx="190500" cy="145034"/>
                        </a:xfrm>
                        <a:custGeom>
                          <a:avLst/>
                          <a:gdLst/>
                          <a:ahLst/>
                          <a:cxnLst/>
                          <a:rect l="0" t="0" r="0" b="0"/>
                          <a:pathLst>
                            <a:path w="190500" h="145034">
                              <a:moveTo>
                                <a:pt x="0" y="0"/>
                              </a:moveTo>
                              <a:lnTo>
                                <a:pt x="30099" y="0"/>
                              </a:lnTo>
                              <a:lnTo>
                                <a:pt x="51943" y="99568"/>
                              </a:lnTo>
                              <a:lnTo>
                                <a:pt x="78486" y="0"/>
                              </a:lnTo>
                              <a:lnTo>
                                <a:pt x="113284" y="0"/>
                              </a:lnTo>
                              <a:lnTo>
                                <a:pt x="138684" y="101346"/>
                              </a:lnTo>
                              <a:lnTo>
                                <a:pt x="161036" y="0"/>
                              </a:lnTo>
                              <a:lnTo>
                                <a:pt x="190500" y="0"/>
                              </a:lnTo>
                              <a:lnTo>
                                <a:pt x="155194" y="145034"/>
                              </a:lnTo>
                              <a:lnTo>
                                <a:pt x="124206" y="145034"/>
                              </a:lnTo>
                              <a:lnTo>
                                <a:pt x="95250" y="36576"/>
                              </a:lnTo>
                              <a:lnTo>
                                <a:pt x="66421" y="145034"/>
                              </a:lnTo>
                              <a:lnTo>
                                <a:pt x="34671"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411" name="Shape 3411"/>
                      <wps:cNvSpPr/>
                      <wps:spPr>
                        <a:xfrm>
                          <a:off x="0" y="0"/>
                          <a:ext cx="117983" cy="150114"/>
                        </a:xfrm>
                        <a:custGeom>
                          <a:avLst/>
                          <a:gdLst/>
                          <a:ahLst/>
                          <a:cxnLst/>
                          <a:rect l="0" t="0" r="0" b="0"/>
                          <a:pathLst>
                            <a:path w="117983" h="150114">
                              <a:moveTo>
                                <a:pt x="58166" y="0"/>
                              </a:moveTo>
                              <a:cubicBezTo>
                                <a:pt x="76327" y="0"/>
                                <a:pt x="90043" y="3937"/>
                                <a:pt x="99314" y="11938"/>
                              </a:cubicBezTo>
                              <a:cubicBezTo>
                                <a:pt x="108458" y="19939"/>
                                <a:pt x="113284" y="30607"/>
                                <a:pt x="113792" y="43942"/>
                              </a:cubicBezTo>
                              <a:lnTo>
                                <a:pt x="84455" y="45212"/>
                              </a:lnTo>
                              <a:cubicBezTo>
                                <a:pt x="83185" y="37847"/>
                                <a:pt x="80518" y="32386"/>
                                <a:pt x="76454" y="29211"/>
                              </a:cubicBezTo>
                              <a:cubicBezTo>
                                <a:pt x="72263" y="25908"/>
                                <a:pt x="66040" y="24257"/>
                                <a:pt x="57912" y="24257"/>
                              </a:cubicBezTo>
                              <a:cubicBezTo>
                                <a:pt x="49403" y="24257"/>
                                <a:pt x="42672" y="26036"/>
                                <a:pt x="37846" y="29464"/>
                              </a:cubicBezTo>
                              <a:cubicBezTo>
                                <a:pt x="34798" y="31750"/>
                                <a:pt x="33274" y="34799"/>
                                <a:pt x="33274" y="38481"/>
                              </a:cubicBezTo>
                              <a:cubicBezTo>
                                <a:pt x="33274" y="41911"/>
                                <a:pt x="34671" y="44831"/>
                                <a:pt x="37592" y="47372"/>
                              </a:cubicBezTo>
                              <a:cubicBezTo>
                                <a:pt x="41275" y="50419"/>
                                <a:pt x="50292" y="53594"/>
                                <a:pt x="64516" y="57024"/>
                              </a:cubicBezTo>
                              <a:cubicBezTo>
                                <a:pt x="78740" y="60325"/>
                                <a:pt x="89281" y="63881"/>
                                <a:pt x="96139" y="67437"/>
                              </a:cubicBezTo>
                              <a:cubicBezTo>
                                <a:pt x="102997" y="70993"/>
                                <a:pt x="108331" y="75947"/>
                                <a:pt x="112141" y="82169"/>
                              </a:cubicBezTo>
                              <a:cubicBezTo>
                                <a:pt x="115951" y="88392"/>
                                <a:pt x="117983" y="96139"/>
                                <a:pt x="117983" y="105284"/>
                              </a:cubicBezTo>
                              <a:cubicBezTo>
                                <a:pt x="117983" y="113665"/>
                                <a:pt x="115570" y="121412"/>
                                <a:pt x="110998" y="128651"/>
                              </a:cubicBezTo>
                              <a:cubicBezTo>
                                <a:pt x="106426" y="135890"/>
                                <a:pt x="99822" y="141351"/>
                                <a:pt x="91440" y="144907"/>
                              </a:cubicBezTo>
                              <a:cubicBezTo>
                                <a:pt x="82931" y="148336"/>
                                <a:pt x="72390" y="150114"/>
                                <a:pt x="59817" y="150114"/>
                              </a:cubicBezTo>
                              <a:cubicBezTo>
                                <a:pt x="41529" y="150114"/>
                                <a:pt x="27432" y="145924"/>
                                <a:pt x="17526" y="137414"/>
                              </a:cubicBezTo>
                              <a:cubicBezTo>
                                <a:pt x="7747" y="128905"/>
                                <a:pt x="1905" y="116586"/>
                                <a:pt x="0" y="100330"/>
                              </a:cubicBezTo>
                              <a:lnTo>
                                <a:pt x="28448" y="97536"/>
                              </a:lnTo>
                              <a:cubicBezTo>
                                <a:pt x="30226" y="107188"/>
                                <a:pt x="33655" y="114174"/>
                                <a:pt x="38862" y="118618"/>
                              </a:cubicBezTo>
                              <a:cubicBezTo>
                                <a:pt x="44196" y="123190"/>
                                <a:pt x="51181" y="125349"/>
                                <a:pt x="60071" y="125349"/>
                              </a:cubicBezTo>
                              <a:cubicBezTo>
                                <a:pt x="69596" y="125349"/>
                                <a:pt x="76708" y="123444"/>
                                <a:pt x="81407" y="119380"/>
                              </a:cubicBezTo>
                              <a:cubicBezTo>
                                <a:pt x="86233" y="115443"/>
                                <a:pt x="88646" y="110744"/>
                                <a:pt x="88646" y="105411"/>
                              </a:cubicBezTo>
                              <a:cubicBezTo>
                                <a:pt x="88646" y="101981"/>
                                <a:pt x="87630" y="99061"/>
                                <a:pt x="85598" y="96648"/>
                              </a:cubicBezTo>
                              <a:cubicBezTo>
                                <a:pt x="83566" y="94235"/>
                                <a:pt x="80137" y="92202"/>
                                <a:pt x="75057" y="90424"/>
                              </a:cubicBezTo>
                              <a:cubicBezTo>
                                <a:pt x="71628" y="89154"/>
                                <a:pt x="63881" y="87123"/>
                                <a:pt x="51562" y="84074"/>
                              </a:cubicBezTo>
                              <a:cubicBezTo>
                                <a:pt x="35941" y="80137"/>
                                <a:pt x="24892" y="75311"/>
                                <a:pt x="18542" y="69724"/>
                              </a:cubicBezTo>
                              <a:cubicBezTo>
                                <a:pt x="9652" y="61723"/>
                                <a:pt x="5207" y="51943"/>
                                <a:pt x="5207" y="40513"/>
                              </a:cubicBezTo>
                              <a:cubicBezTo>
                                <a:pt x="5207" y="33148"/>
                                <a:pt x="7239" y="26162"/>
                                <a:pt x="11430" y="19812"/>
                              </a:cubicBezTo>
                              <a:cubicBezTo>
                                <a:pt x="15621" y="13336"/>
                                <a:pt x="21717" y="8382"/>
                                <a:pt x="29591" y="5080"/>
                              </a:cubicBezTo>
                              <a:cubicBezTo>
                                <a:pt x="37465" y="1651"/>
                                <a:pt x="46990" y="0"/>
                                <a:pt x="58166"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426" name="Shape 3426"/>
                      <wps:cNvSpPr/>
                      <wps:spPr>
                        <a:xfrm>
                          <a:off x="816356" y="81026"/>
                          <a:ext cx="54610" cy="27813"/>
                        </a:xfrm>
                        <a:custGeom>
                          <a:avLst/>
                          <a:gdLst/>
                          <a:ahLst/>
                          <a:cxnLst/>
                          <a:rect l="0" t="0" r="0" b="0"/>
                          <a:pathLst>
                            <a:path w="54610" h="27813">
                              <a:moveTo>
                                <a:pt x="0" y="0"/>
                              </a:moveTo>
                              <a:lnTo>
                                <a:pt x="54610" y="0"/>
                              </a:lnTo>
                              <a:lnTo>
                                <a:pt x="54610" y="27813"/>
                              </a:lnTo>
                              <a:lnTo>
                                <a:pt x="0" y="27813"/>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434" name="Shape 3434"/>
                      <wps:cNvSpPr/>
                      <wps:spPr>
                        <a:xfrm>
                          <a:off x="1152652" y="36323"/>
                          <a:ext cx="39624" cy="53848"/>
                        </a:xfrm>
                        <a:custGeom>
                          <a:avLst/>
                          <a:gdLst/>
                          <a:ahLst/>
                          <a:cxnLst/>
                          <a:rect l="0" t="0" r="0" b="0"/>
                          <a:pathLst>
                            <a:path w="39624" h="53848">
                              <a:moveTo>
                                <a:pt x="19558" y="0"/>
                              </a:moveTo>
                              <a:lnTo>
                                <a:pt x="0" y="53848"/>
                              </a:lnTo>
                              <a:lnTo>
                                <a:pt x="39624" y="53848"/>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433" name="Shape 3433"/>
                      <wps:cNvSpPr/>
                      <wps:spPr>
                        <a:xfrm>
                          <a:off x="1259332" y="3683"/>
                          <a:ext cx="102235" cy="143890"/>
                        </a:xfrm>
                        <a:custGeom>
                          <a:avLst/>
                          <a:gdLst/>
                          <a:ahLst/>
                          <a:cxnLst/>
                          <a:rect l="0" t="0" r="0" b="0"/>
                          <a:pathLst>
                            <a:path w="102235" h="143890">
                              <a:moveTo>
                                <a:pt x="0" y="0"/>
                              </a:moveTo>
                              <a:lnTo>
                                <a:pt x="29337" y="0"/>
                              </a:lnTo>
                              <a:lnTo>
                                <a:pt x="29337" y="119507"/>
                              </a:lnTo>
                              <a:lnTo>
                                <a:pt x="102235" y="119507"/>
                              </a:lnTo>
                              <a:lnTo>
                                <a:pt x="102235" y="143890"/>
                              </a:lnTo>
                              <a:lnTo>
                                <a:pt x="0" y="143890"/>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436" name="Shape 3436"/>
                      <wps:cNvSpPr/>
                      <wps:spPr>
                        <a:xfrm>
                          <a:off x="1382649" y="2540"/>
                          <a:ext cx="29337" cy="145034"/>
                        </a:xfrm>
                        <a:custGeom>
                          <a:avLst/>
                          <a:gdLst/>
                          <a:ahLst/>
                          <a:cxnLst/>
                          <a:rect l="0" t="0" r="0" b="0"/>
                          <a:pathLst>
                            <a:path w="29337" h="145034">
                              <a:moveTo>
                                <a:pt x="0" y="0"/>
                              </a:moveTo>
                              <a:lnTo>
                                <a:pt x="29337" y="0"/>
                              </a:lnTo>
                              <a:lnTo>
                                <a:pt x="29337" y="145034"/>
                              </a:ln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429" name="Shape 3429"/>
                      <wps:cNvSpPr/>
                      <wps:spPr>
                        <a:xfrm>
                          <a:off x="1100582" y="2540"/>
                          <a:ext cx="145542" cy="145034"/>
                        </a:xfrm>
                        <a:custGeom>
                          <a:avLst/>
                          <a:gdLst/>
                          <a:ahLst/>
                          <a:cxnLst/>
                          <a:rect l="0" t="0" r="0" b="0"/>
                          <a:pathLst>
                            <a:path w="145542" h="145034">
                              <a:moveTo>
                                <a:pt x="56515" y="0"/>
                              </a:moveTo>
                              <a:lnTo>
                                <a:pt x="87503" y="0"/>
                              </a:lnTo>
                              <a:lnTo>
                                <a:pt x="145542" y="145034"/>
                              </a:lnTo>
                              <a:lnTo>
                                <a:pt x="113665" y="145034"/>
                              </a:lnTo>
                              <a:lnTo>
                                <a:pt x="101092" y="112014"/>
                              </a:lnTo>
                              <a:lnTo>
                                <a:pt x="43053" y="112014"/>
                              </a:lnTo>
                              <a:lnTo>
                                <a:pt x="31115" y="145034"/>
                              </a:ln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427" name="Shape 3427"/>
                      <wps:cNvSpPr/>
                      <wps:spPr>
                        <a:xfrm>
                          <a:off x="942721" y="2540"/>
                          <a:ext cx="140081" cy="145034"/>
                        </a:xfrm>
                        <a:custGeom>
                          <a:avLst/>
                          <a:gdLst/>
                          <a:ahLst/>
                          <a:cxnLst/>
                          <a:rect l="0" t="0" r="0" b="0"/>
                          <a:pathLst>
                            <a:path w="140081" h="145034">
                              <a:moveTo>
                                <a:pt x="0" y="0"/>
                              </a:moveTo>
                              <a:lnTo>
                                <a:pt x="43815" y="0"/>
                              </a:lnTo>
                              <a:lnTo>
                                <a:pt x="70231" y="98934"/>
                              </a:lnTo>
                              <a:lnTo>
                                <a:pt x="96139" y="0"/>
                              </a:lnTo>
                              <a:lnTo>
                                <a:pt x="140081" y="0"/>
                              </a:lnTo>
                              <a:lnTo>
                                <a:pt x="140081" y="145034"/>
                              </a:lnTo>
                              <a:lnTo>
                                <a:pt x="112903" y="145034"/>
                              </a:lnTo>
                              <a:lnTo>
                                <a:pt x="112903" y="30861"/>
                              </a:lnTo>
                              <a:lnTo>
                                <a:pt x="84074" y="145034"/>
                              </a:lnTo>
                              <a:lnTo>
                                <a:pt x="55880" y="145034"/>
                              </a:lnTo>
                              <a:lnTo>
                                <a:pt x="27178" y="30861"/>
                              </a:lnTo>
                              <a:lnTo>
                                <a:pt x="27178" y="145034"/>
                              </a:ln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4425550B" id="Group 3409" o:spid="_x0000_s1026" style="position:absolute;margin-left:234.45pt;margin-top:62.55pt;width:112.35pt;height:12.95pt;z-index:251659264;mso-position-horizontal-relative:page;mso-position-vertical-relative:page" coordsize="14267,1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17" o:spid="_x0000_s1027" type="#_x0000_t75" style="position:absolute;left:48;top:43;width:14219;height: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zkcvGAAAA3QAAAA8AAABkcnMvZG93bnJldi54bWxEj81uwjAQhO+VeAdrkXorTihqIWAQamnK&#10;oRd+xHkVb+KIeB3FLoS3x0iVehzNzDeaxaq3jbhQ52vHCtJRAoK4cLrmSsHx8PUyBeEDssbGMSm4&#10;kYfVcvC0wEy7K+/osg+ViBD2GSowIbSZlL4wZNGPXEscvdJ1FkOUXSV1h9cIt40cJ8mbtFhzXDDY&#10;0oeh4rz/tQrct6mrnM+zda43afmzyUv3eVLqediv5yAC9eE//NfeagWvk/QdHm/iE5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PORy8YAAADdAAAADwAAAAAAAAAAAAAA&#10;AACfAgAAZHJzL2Rvd25yZXYueG1sUEsFBgAAAAAEAAQA9wAAAJIDAAAAAA==&#10;">
                <v:imagedata r:id="rId3" o:title=""/>
              </v:shape>
              <v:shape id="Shape 3418" o:spid="_x0000_s1028" style="position:absolute;left:4705;top:25;width:604;height:1450;visibility:visible;mso-wrap-style:square;v-text-anchor:top" coordsize="60389,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xb1MMA&#10;AADdAAAADwAAAGRycy9kb3ducmV2LnhtbERPW2vCMBR+H+w/hDPwZczUOWTrjDIEb49qBR8PzVlT&#10;bE5KkrX135sHYY8f332+HGwjOvKhdqxgMs5AEJdO11wpKE7rt08QISJrbByTghsFWC6en+aYa9fz&#10;gbpjrEQK4ZCjAhNjm0sZSkMWw9i1xIn7dd5iTNBXUnvsU7ht5HuWzaTFmlODwZZWhsrr8c8qmPXb&#10;c7F6ve4rc1hv9v7yxV2hlRq9DD/fICIN8V/8cO+0gunHJM1Nb9IT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xb1MMAAADdAAAADwAAAAAAAAAAAAAAAACYAgAAZHJzL2Rv&#10;d25yZXYueG1sUEsFBgAAAAAEAAQA9QAAAIgDAAAAAA==&#10;" path="m,l53594,r6795,658l60389,25173r-2890,-344c53498,24606,48514,24511,42545,24511r-13208,l29337,120650r21844,l60389,119927r,24490l55118,145034,,145034,,xe" fillcolor="#262626" stroked="f" strokeweight="0">
                <v:stroke miterlimit="83231f" joinstyle="miter"/>
                <v:path arrowok="t" textboxrect="0,0,60389,145034"/>
              </v:shape>
              <v:shape id="Shape 3414" o:spid="_x0000_s1029" style="position:absolute;left:3350;top:25;width:1103;height:1450;visibility:visible;mso-wrap-style:square;v-text-anchor:top" coordsize="110363,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us8UA&#10;AADdAAAADwAAAGRycy9kb3ducmV2LnhtbESPW2vCQBSE3wv9D8sp9K2eqKlI6ioi2gsI4u39kD0m&#10;odmzMbvV9N+7QqGPw8x8w0xmna3VhVtfOdHQ7yWgWHJnKik0HParlzEoH0gM1U5Ywy97mE0fHyaU&#10;GXeVLV92oVARIj4jDWUITYbo85It+Z5rWKJ3cq2lEGVboGnpGuG2xkGSjNBSJXGhpIYXJeffux+r&#10;AdfDTf2OX83H6+i8PObrk+1S1Pr5qZu/gQrchf/wX/vTaBim/RTub+ITw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y6zxQAAAN0AAAAPAAAAAAAAAAAAAAAAAJgCAABkcnMv&#10;ZG93bnJldi54bWxQSwUGAAAAAAQABAD1AAAAigMAAAAA&#10;" path="m,l107569,r,24511l29337,24511r,32131l102108,56642r,24511l29337,81153r,39497l110363,120650r,24384l,145034,,xe" fillcolor="#262626" stroked="f" strokeweight="0">
                <v:stroke miterlimit="83231f" joinstyle="miter"/>
                <v:path arrowok="t" textboxrect="0,0,110363,145034"/>
              </v:shape>
              <v:shape id="Shape 3412" o:spid="_x0000_s1030" style="position:absolute;left:1289;top:25;width:1905;height:1450;visibility:visible;mso-wrap-style:square;v-text-anchor:top" coordsize="190500,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cvMMA&#10;AADdAAAADwAAAGRycy9kb3ducmV2LnhtbESPQYvCMBSE78L+h/AWvGlaLSJdo8jCgjfZVtDj2+bZ&#10;FpuX0kTb/vuNIHgcZuYbZrMbTCMe1LnasoJ4HoEgLqyuuVRwyn9maxDOI2tsLJOCkRzsth+TDaba&#10;9vxLj8yXIkDYpaig8r5NpXRFRQbd3LbEwbvazqAPsiul7rAPcNPIRRStpMGaw0KFLX1XVNyyu1Fg&#10;m4x7vUrGZJ/jsf3Ll/FlPCs1/Rz2XyA8Df4dfrUPWsEyiRfwfBOe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acvMMAAADdAAAADwAAAAAAAAAAAAAAAACYAgAAZHJzL2Rv&#10;d25yZXYueG1sUEsFBgAAAAAEAAQA9QAAAIgDAAAAAA==&#10;" path="m,l30099,,51943,99568,78486,r34798,l138684,101346,161036,r29464,l155194,145034r-30988,l95250,36576,66421,145034r-31750,l,xe" fillcolor="#262626" stroked="f" strokeweight="0">
                <v:stroke miterlimit="83231f" joinstyle="miter"/>
                <v:path arrowok="t" textboxrect="0,0,190500,145034"/>
              </v:shape>
              <v:shape id="Shape 3410" o:spid="_x0000_s1031" style="position:absolute;width:1179;height:1501;visibility:visible;mso-wrap-style:square;v-text-anchor:top" coordsize="117983,15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ScsAA&#10;AADdAAAADwAAAGRycy9kb3ducmV2LnhtbERPzU7CQBC+m/AOmzHhJrv8xEhhISAxelT0ASbdsW3o&#10;zjbdEdq3dw4mHr98/9v9EFtzpT43iT3MZw4McZlCw5WHr8+XhycwWZADtonJw0gZ9rvJ3RaLkG78&#10;QdezVEZDOBfooRbpCmtzWVPEPEsdsXLfqY8oCvvKhh5vGh5bu3Du0UZsWBtq7Oi5pvJy/okelq/i&#10;GhndZXVYj+8nXCz52LH30/vhsAEjNMi/+M/9FtS3mut+faNP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ZScsAAAADdAAAADwAAAAAAAAAAAAAAAACYAgAAZHJzL2Rvd25y&#10;ZXYueG1sUEsFBgAAAAAEAAQA9QAAAIUDAAAAAA==&#10;" path="m58166,c76327,,90043,3937,99314,11938v9144,8001,13970,18669,14478,32004l84455,45212c83185,37847,80518,32386,76454,29211,72263,25908,66040,24257,57912,24257v-8509,,-15240,1779,-20066,5207c34798,31750,33274,34799,33274,38481v,3430,1397,6350,4318,8891c41275,50419,50292,53594,64516,57024v14224,3301,24765,6857,31623,10413c102997,70993,108331,75947,112141,82169v3810,6223,5842,13970,5842,23115c117983,113665,115570,121412,110998,128651v-4572,7239,-11176,12700,-19558,16256c82931,148336,72390,150114,59817,150114v-18288,,-32385,-4190,-42291,-12700c7747,128905,1905,116586,,100330l28448,97536v1778,9652,5207,16638,10414,21082c44196,123190,51181,125349,60071,125349v9525,,16637,-1905,21336,-5969c86233,115443,88646,110744,88646,105411v,-3430,-1016,-6350,-3048,-8763c83566,94235,80137,92202,75057,90424,71628,89154,63881,87123,51562,84074,35941,80137,24892,75311,18542,69724,9652,61723,5207,51943,5207,40513v,-7365,2032,-14351,6223,-20701c15621,13336,21717,8382,29591,5080,37465,1651,46990,,58166,xe" fillcolor="#262626" stroked="f" strokeweight="0">
                <v:stroke miterlimit="83231f" joinstyle="miter"/>
                <v:path arrowok="t" textboxrect="0,0,117983,150114"/>
              </v:shape>
              <v:shape id="Shape 3423" o:spid="_x0000_s1032" style="position:absolute;left:5309;top:31;width:613;height:1438;visibility:visible;mso-wrap-style:square;v-text-anchor:top" coordsize="61277,143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gdMcA&#10;AADdAAAADwAAAGRycy9kb3ducmV2LnhtbESP3WrCQBSE7wt9h+UUvGs2/tTa6CpiKxWFgtoHOGSP&#10;STB7NmTXuPr03UKhl8PMfMPMFsHUoqPWVZYV9JMUBHFudcWFgu/j+nkCwnlkjbVlUnAjB4v548MM&#10;M22vvKfu4AsRIewyVFB632RSurwkgy6xDXH0TrY16KNsC6lbvEa4qeUgTcfSYMVxocSGViXl58PF&#10;KGg+315CftmH6sN8vb92d7nd1Selek9hOQXhKfj/8F97oxUMR4Mh/L6JT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c4HTHAAAA3QAAAA8AAAAAAAAAAAAAAAAAmAIAAGRy&#10;cy9kb3ducmV2LnhtbFBLBQYAAAAABAAEAPUAAACMAwAAAAA=&#10;" path="m,l20764,2010v8509,2540,15875,6985,21971,13462c48704,21822,53403,29696,56578,38966v3175,9272,4699,20701,4699,34290c61277,85195,59753,95481,56832,104117v-3683,10542,-8763,19050,-15494,25655c36258,134725,29400,138535,20764,141328l,143759,,119269r8572,-673c13271,117326,17208,115293,20383,112500v3175,-2795,5715,-7494,7620,-13971c30035,92052,31051,83163,31051,71987v,-11303,-1016,-19939,-3048,-25909c26098,40110,23304,35411,19748,31981,16192,28679,11620,26393,6159,25251l,24516,,xe" fillcolor="#262626" stroked="f" strokeweight="0">
                <v:stroke miterlimit="83231f" joinstyle="miter"/>
                <v:path arrowok="t" textboxrect="0,0,61277,143759"/>
              </v:shape>
              <v:shape id="Shape 3422" o:spid="_x0000_s1033" style="position:absolute;left:6168;top:25;width:604;height:1450;visibility:visible;mso-wrap-style:square;v-text-anchor:top" coordsize="60389,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mg8YA&#10;AADdAAAADwAAAGRycy9kb3ducmV2LnhtbESPQWvCQBSE70L/w/IKvUjdNBap0VWKYFuP2ggeH9nX&#10;bDD7Nuxuk/Tfu4VCj8PMfMOst6NtRU8+NI4VPM0yEMSV0w3XCsrP/eMLiBCRNbaOScEPBdhu7iZr&#10;LLQb+Ej9KdYiQTgUqMDE2BVShsqQxTBzHXHyvpy3GJP0tdQehwS3rcyzbCEtNpwWDHa0M1RdT99W&#10;wWJ4P5e76fVQm+P+7eAvS+5LrdTD/fi6AhFpjP/hv/aHVjB/znP4fZ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img8YAAADdAAAADwAAAAAAAAAAAAAAAACYAgAAZHJz&#10;L2Rvd25yZXYueG1sUEsFBgAAAAAEAAQA9QAAAIsDAAAAAA==&#10;" path="m,l53594,r6795,658l60389,25173r-2890,-344c53499,24606,48514,24511,42545,24511r-13208,l29337,120650r21844,l60389,119927r,24490l55118,145034,,145034,,xe" fillcolor="#262626" stroked="f" strokeweight="0">
                <v:stroke miterlimit="83231f" joinstyle="miter"/>
                <v:path arrowok="t" textboxrect="0,0,60389,145034"/>
              </v:shape>
              <v:shape id="Shape 3529" o:spid="_x0000_s1034" style="position:absolute;left:8163;top:810;width:546;height:278;visibility:visible;mso-wrap-style:square;v-text-anchor:top" coordsize="54610,27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3X8YA&#10;AADdAAAADwAAAGRycy9kb3ducmV2LnhtbESPQWvCQBSE70L/w/IKvdWNVksbs4patIKnpGKuj+xr&#10;Epp9G7JbE/99Vyh4HGbmGyZZDaYRF+pcbVnBZByBIC6srrlUcPraPb+BcB5ZY2OZFFzJwWr5MEow&#10;1rbnlC6ZL0WAsItRQeV9G0vpiooMurFtiYP3bTuDPsiulLrDPsBNI6dR9CoN1hwWKmxpW1Hxk/0a&#10;BaiPzWeabzfnbCLbj+tpn/ezvVJPj8N6AcLT4O/h//ZBK3iZT9/h9iY8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H3X8YAAADdAAAADwAAAAAAAAAAAAAAAACYAgAAZHJz&#10;L2Rvd25yZXYueG1sUEsFBgAAAAAEAAQA9QAAAIsDAAAAAA==&#10;" path="m,l54610,r,27813l,27813,,e" fillcolor="#262626" stroked="f" strokeweight="0">
                <v:stroke miterlimit="83231f" joinstyle="miter"/>
                <v:path arrowok="t" textboxrect="0,0,54610,27813"/>
              </v:shape>
              <v:shape id="Shape 3424" o:spid="_x0000_s1035" style="position:absolute;left:6772;top:31;width:613;height:1438;visibility:visible;mso-wrap-style:square;v-text-anchor:top" coordsize="61277,143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4AMcA&#10;AADdAAAADwAAAGRycy9kb3ducmV2LnhtbESPW2sCMRSE34X+h3AKfatZL/WyGqVYS0VB8PIDDpvj&#10;7tLNybKJa+yvbwoFH4eZ+YaZL4OpREuNKy0r6HUTEMSZ1SXnCs6nz9cJCOeRNVaWScGdHCwXT505&#10;ptre+EDt0eciQtilqKDwvk6ldFlBBl3X1sTRu9jGoI+yyaVu8BbhppL9JBlJgyXHhQJrWhWUfR+v&#10;RkH9NX0L2fUQyrXZf4zbH7ndVRelXp7D+wyEp+Af4f/2RisYDPtD+HsTn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1eADHAAAA3QAAAA8AAAAAAAAAAAAAAAAAmAIAAGRy&#10;cy9kb3ducmV2LnhtbFBLBQYAAAAABAAEAPUAAACMAwAAAAA=&#10;" path="m,l20765,2010v8508,2540,15875,6985,21970,13462c48704,21822,53403,29696,56578,38966v3175,9272,4699,20701,4699,34290c61277,85195,59753,95481,56833,104117v-3684,10542,-8763,19050,-15494,25655c36259,134725,29401,138535,20765,141328l,143759,,119269r8572,-673c13271,117326,17209,115293,20384,112500v3175,-2795,5714,-7494,7619,-13971c30035,92052,31052,83163,31052,71987v,-11303,-1017,-19939,-3049,-25909c26098,40110,23304,35411,19748,31981,16192,28679,11621,26393,6159,25251l,24516,,xe" fillcolor="#262626" stroked="f" strokeweight="0">
                <v:stroke miterlimit="83231f" joinstyle="miter"/>
                <v:path arrowok="t" textboxrect="0,0,61277,143759"/>
              </v:shape>
              <v:shape id="Shape 3430" o:spid="_x0000_s1036" style="position:absolute;left:11005;top:25;width:719;height:1450;visibility:visible;mso-wrap-style:square;v-text-anchor:top" coordsize="71882,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6mMEA&#10;AADdAAAADwAAAGRycy9kb3ducmV2LnhtbERPPW/CMBDdkfgP1iGxgQNBLU0xCCGQGGmAzqf4Ggfi&#10;c4gNpP++HpA6Pr3vxaqztXhQ6yvHCibjBARx4XTFpYLTcTeag/ABWWPtmBT8kofVst9bYKbdk7/o&#10;kYdSxBD2GSowITSZlL4wZNGPXUMcuR/XWgwRtqXULT5juK3lNEnepMWKY4PBhjaGimt+twpmxxsV&#10;5+/p/f12qfK5Oew+0m2t1HDQrT9BBOrCv/jl3msF6SyN++Ob+AT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7+pjBAAAA3QAAAA8AAAAAAAAAAAAAAAAAmAIAAGRycy9kb3du&#10;cmV2LnhtbFBLBQYAAAAABAAEAPUAAACGAwAAAAA=&#10;" path="m56515,l71882,r,34464l71628,33782,52070,87630r19812,l71882,112014r-28829,l31115,145034,,145034,56515,xe" fillcolor="#262626" stroked="f" strokeweight="0">
                <v:stroke miterlimit="83231f" joinstyle="miter"/>
                <v:path arrowok="t" textboxrect="0,0,71882,145034"/>
              </v:shape>
              <v:shape id="Shape 3428" o:spid="_x0000_s1037" style="position:absolute;left:9427;top:25;width:1401;height:1450;visibility:visible;mso-wrap-style:square;v-text-anchor:top" coordsize="140081,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b28IA&#10;AADdAAAADwAAAGRycy9kb3ducmV2LnhtbERPTWvCQBC9F/wPywje6qZWpKSuIoJFi4dWvXgbstMk&#10;NDsbd8eY/nv3IPT4eN/zZe8a1VGItWcDL+MMFHHhbc2lgdNx8/wGKgqyxcYzGfijCMvF4GmOufU3&#10;/qbuIKVKIRxzNFCJtLnWsajIYRz7ljhxPz44lARDqW3AWwp3jZ5k2Uw7rDk1VNjSuqLi93B1BuSy&#10;2l3PXzVuPmh73geZdeI/jRkN+9U7KKFe/sUP99YaeJ1O0tz0Jj0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NvbwgAAAN0AAAAPAAAAAAAAAAAAAAAAAJgCAABkcnMvZG93&#10;bnJldi54bWxQSwUGAAAAAAQABAD1AAAAhwMAAAAA&#10;" path="m,l43815,,70231,98934,96139,r43942,l140081,145034r-27178,l112903,30861,84074,145034r-28194,l27178,30861r,114173l,145034,,xe" fillcolor="#262626" stroked="f" strokeweight="0">
                <v:stroke miterlimit="83231f" joinstyle="miter"/>
                <v:path arrowok="t" textboxrect="0,0,140081,145034"/>
              </v:shape>
              <v:shape id="Shape 3432" o:spid="_x0000_s1038" style="position:absolute;left:12593;top:36;width:1022;height:1439;visibility:visible;mso-wrap-style:square;v-text-anchor:top" coordsize="102235,14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ncUA&#10;AADdAAAADwAAAGRycy9kb3ducmV2LnhtbESP3WrCQBSE7wt9h+UUvKub+odEVwlaQcGbxDzAIXtM&#10;tmbPhuxW07fvCoVeDjPzDbPeDrYVd+q9cazgY5yAIK6cNlwrKC+H9yUIH5A1to5JwQ952G5eX9aY&#10;avfgnO5FqEWEsE9RQRNCl0rpq4Ys+rHriKN3db3FEGVfS93jI8JtKydJspAWDceFBjvaNVTdim+r&#10;4PxlyjypzOJkyizLC3mb6/2nUqO3IVuBCDSE//Bf+6gVTGfTCTzfxCc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35SdxQAAAN0AAAAPAAAAAAAAAAAAAAAAAJgCAABkcnMv&#10;ZG93bnJldi54bWxQSwUGAAAAAAQABAD1AAAAigMAAAAA&#10;" path="m,l29337,r,119507l102235,119507r,24383l,143890,,xe" fillcolor="#262626" stroked="f" strokeweight="0">
                <v:stroke miterlimit="83231f" joinstyle="miter"/>
                <v:path arrowok="t" textboxrect="0,0,102235,143890"/>
              </v:shape>
              <v:shape id="Shape 3530" o:spid="_x0000_s1039" style="position:absolute;left:13826;top:25;width:293;height:1450;visibility:visible;mso-wrap-style:square;v-text-anchor:top" coordsize="29337,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5n8MA&#10;AADdAAAADwAAAGRycy9kb3ducmV2LnhtbERPz2vCMBS+D/wfwhO8zdSViVSjjILUQ8eYCmO3Z/PW&#10;FpuXkmRt998vh8GOH9/v3WEynRjI+daygtUyAUFcWd1yreB6OT5uQPiArLGzTAp+yMNhP3vYYabt&#10;yO80nEMtYgj7DBU0IfSZlL5qyKBf2p44cl/WGQwRulpqh2MMN518SpK1NNhybGiwp7yh6n7+NgqK&#10;1/LNffRc5lO6vlFi6nvxOSq1mE8vWxCBpvAv/nOftIL0OY3745v4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5n8MAAADdAAAADwAAAAAAAAAAAAAAAACYAgAAZHJzL2Rv&#10;d25yZXYueG1sUEsFBgAAAAAEAAQA9QAAAIgDAAAAAA==&#10;" path="m,l29337,r,145034l,145034,,e" fillcolor="#262626" stroked="f" strokeweight="0">
                <v:stroke miterlimit="83231f" joinstyle="miter"/>
                <v:path arrowok="t" textboxrect="0,0,29337,145034"/>
              </v:shape>
              <v:shape id="Shape 3431" o:spid="_x0000_s1040" style="position:absolute;left:11724;top:25;width:737;height:1450;visibility:visible;mso-wrap-style:square;v-text-anchor:top" coordsize="73660,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XDscA&#10;AADdAAAADwAAAGRycy9kb3ducmV2LnhtbESPQWvCQBSE74X+h+UJvTUbTS0as4paCoGetAp6e2Sf&#10;SWz2bciuMf333UKhx2FmvmGy1WAa0VPnassKxlEMgriwuuZSweHz/XkGwnlkjY1lUvBNDlbLx4cM&#10;U23vvKN+70sRIOxSVFB536ZSuqIigy6yLXHwLrYz6IPsSqk7vAe4aeQkjl+lwZrDQoUtbSsqvvY3&#10;o+Cc7KZ5fjryvJ5vPk5vt+m1sa1ST6NhvQDhafD/4b92rhUkL8kYft+E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7Vw7HAAAA3QAAAA8AAAAAAAAAAAAAAAAAmAIAAGRy&#10;cy9kb3ducmV2LnhtbFBLBQYAAAAABAAEAPUAAACMAwAAAAA=&#10;" path="m,l15621,,73660,145034r-31877,l29210,112014,,112014,,87630r19812,l,34464,,xe" fillcolor="#262626" stroked="f" strokeweight="0">
                <v:stroke miterlimit="83231f" joinstyle="miter"/>
                <v:path arrowok="t" textboxrect="0,0,73660,145034"/>
              </v:shape>
              <v:shape id="Shape 3421" o:spid="_x0000_s1041" style="position:absolute;left:6461;top:270;width:621;height:961;visibility:visible;mso-wrap-style:square;v-text-anchor:top" coordsize="62103,9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12FsYA&#10;AADdAAAADwAAAGRycy9kb3ducmV2LnhtbESPzU7DMBCE75V4B2uRuFEnAZUq1K2qVkj89EKgPS/x&#10;EkfE62CbNLw9roTU42hmvtEsVqPtxEA+tI4V5NMMBHHtdMuNgve3h+s5iBCRNXaOScEvBVgtLyYL&#10;LLU78isNVWxEgnAoUYGJsS+lDLUhi2HqeuLkfTpvMSbpG6k9HhPcdrLIspm02HJaMNjTxlD9Vf1Y&#10;BdssFC/fvjaH/Qc+5fNnudveDUpdXY7rexCRxngO/7cftYKb2yKH05v0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12FsYAAADdAAAADwAAAAAAAAAAAAAAAACYAgAAZHJz&#10;L2Rvd25yZXYueG1sUEsFBgAAAAAEAAQA9QAAAIsDAAAAAA==&#10;" path="m,l,96139r21844,c30099,96139,35941,95631,39624,94742v4699,-1269,8636,-3302,11811,-6095c54610,85852,57150,81153,59055,74676v2032,-6477,3048,-15366,3048,-26543c62103,36830,61087,28194,59055,22225,57150,16256,54356,11557,50800,8128,47244,4826,42672,2540,37211,1398,33147,381,25146,,13208,l,xe" filled="f" strokecolor="white" strokeweight=".53pt">
                <v:path arrowok="t" textboxrect="0,0,62103,96139"/>
              </v:shape>
              <v:shape id="Shape 3420" o:spid="_x0000_s1042" style="position:absolute;left:4998;top:270;width:621;height:961;visibility:visible;mso-wrap-style:square;v-text-anchor:top" coordsize="62103,9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TjcMA&#10;AADdAAAADwAAAGRycy9kb3ducmV2LnhtbERPyW7CMBC9I/UfrKnUW3EIVYsCBiEQUhcu0JbzNJ7G&#10;EfE42G4If48PlTg+vX226G0jOvKhdqxgNMxAEJdO11wp+PrcPE5AhIissXFMCi4UYDG/G8yw0O7M&#10;O+r2sRIphEOBCkyMbSFlKA1ZDEPXEifu13mLMUFfSe3xnMJtI/Mse5YWa04NBltaGSqP+z+rYJ2F&#10;/OPkS3P4/sG30eRdbtcvnVIP9/1yCiJSH2/if/erVjB+ytP+9CY9A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HTjcMAAADdAAAADwAAAAAAAAAAAAAAAACYAgAAZHJzL2Rv&#10;d25yZXYueG1sUEsFBgAAAAAEAAQA9QAAAIgDAAAAAA==&#10;" path="m,l,96139r21844,c30099,96139,35941,95631,39624,94742v4699,-1269,8636,-3302,11811,-6095c54610,85852,57150,81153,59055,74676v2032,-6477,3048,-15366,3048,-26543c62103,36830,61087,28194,59055,22225,57150,16256,54356,11557,50800,8128,47244,4826,42672,2540,37211,1398,33147,381,25146,,13208,l,xe" filled="f" strokecolor="white" strokeweight=".53pt">
                <v:path arrowok="t" textboxrect="0,0,62103,96139"/>
              </v:shape>
              <v:shape id="Shape 3419" o:spid="_x0000_s1043" style="position:absolute;left:6168;top:25;width:1217;height:1450;visibility:visible;mso-wrap-style:square;v-text-anchor:top" coordsize="121666,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jNMcA&#10;AADdAAAADwAAAGRycy9kb3ducmV2LnhtbESPQWvCQBSE74X+h+UVvNWN1gZNXUUKoiIemhakt9fs&#10;azaYfRuya4z/3hUKPQ4z8w0zX/a2Fh21vnKsYDRMQBAXTldcKvj6XD9PQfiArLF2TAqu5GG5eHyY&#10;Y6bdhT+oy0MpIoR9hgpMCE0mpS8MWfRD1xBH79e1FkOUbSl1i5cIt7UcJ0kqLVYcFww29G6oOOVn&#10;q+D757hKT900NU7ux+tddShfN1qpwVO/egMRqA//4b/2Vit4mYxmcH8Tn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94zTHAAAA3QAAAA8AAAAAAAAAAAAAAAAAmAIAAGRy&#10;cy9kb3ducmV2LnhtbFBLBQYAAAAABAAEAPUAAACMAwAAAAA=&#10;" path="m,l53594,c65659,,74803,889,81153,2667v8509,2540,15875,6985,21971,13462c109093,22479,113792,30353,116967,39624v3175,9271,4699,20701,4699,34290c121666,85852,120142,96139,117221,104775v-3683,10541,-8763,19050,-15494,25654c96647,135382,89789,139192,81153,141986v-6477,2032,-15113,3048,-26035,3048l,145034,,xe" filled="f" strokecolor="white" strokeweight=".53pt">
                <v:path arrowok="t" textboxrect="0,0,121666,145034"/>
              </v:shape>
              <v:shape id="Shape 3416" o:spid="_x0000_s1044" style="position:absolute;left:4705;top:25;width:1217;height:1450;visibility:visible;mso-wrap-style:square;v-text-anchor:top" coordsize="121666,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3RsYA&#10;AADdAAAADwAAAGRycy9kb3ducmV2LnhtbESPT2vCQBTE70K/w/IK3nTjvyCpq0hBVMRDbaH09pp9&#10;zQazb0N2jfHbu4LQ4zAzv2EWq85WoqXGl44VjIYJCOLc6ZILBV+fm8EchA/IGivHpOBGHlbLl94C&#10;M+2u/EHtKRQiQthnqMCEUGdS+tyQRT90NXH0/lxjMUTZFFI3eI1wW8lxkqTSYslxwWBN74by8+li&#10;Ffz8fq/TcztPjZOH8WZfHovZVivVf+3WbyACdeE//GzvtILJdJTC401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J3RsYAAADdAAAADwAAAAAAAAAAAAAAAACYAgAAZHJz&#10;L2Rvd25yZXYueG1sUEsFBgAAAAAEAAQA9QAAAIsDAAAAAA==&#10;" path="m,l53594,c65659,,74803,889,81153,2667v8509,2540,15875,6985,21971,13462c109093,22479,113792,30353,116967,39624v3175,9271,4699,20701,4699,34290c121666,85852,120142,96139,117221,104775v-3683,10541,-8763,19050,-15494,25654c96647,135382,89789,139192,81153,141986v-6477,2032,-15113,3048,-26035,3048l,145034,,xe" filled="f" strokecolor="white" strokeweight=".53pt">
                <v:path arrowok="t" textboxrect="0,0,121666,145034"/>
              </v:shape>
              <v:shape id="Shape 3415" o:spid="_x0000_s1045" style="position:absolute;left:3350;top:25;width:1103;height:1450;visibility:visible;mso-wrap-style:square;v-text-anchor:top" coordsize="110363,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IQtscA&#10;AADdAAAADwAAAGRycy9kb3ducmV2LnhtbESPW2vCQBSE3wv+h+UIfasbLxWJriJCRWgFby++HbLH&#10;JCR7Nt3daPz33UKhj8PMfMMsVp2pxZ2cLy0rGA4SEMSZ1SXnCi7nj7cZCB+QNdaWScGTPKyWvZcF&#10;pto++Ej3U8hFhLBPUUERQpNK6bOCDPqBbYijd7POYIjS5VI7fES4qeUoSabSYMlxocCGNgVl1ak1&#10;Cuz54K6ft+3+q91ku+q7CtOm3Sv12u/WcxCBuvAf/mvvtILxZPgOv2/i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SELbHAAAA3QAAAA8AAAAAAAAAAAAAAAAAmAIAAGRy&#10;cy9kb3ducmV2LnhtbFBLBQYAAAAABAAEAPUAAACMAwAAAAA=&#10;" path="m,l107569,r,24511l29337,24511r,32131l102108,56642r,24511l29337,81153r,39497l110363,120650r,24384l,145034,,xe" filled="f" strokecolor="white" strokeweight=".53pt">
                <v:path arrowok="t" textboxrect="0,0,110363,145034"/>
              </v:shape>
              <v:shape id="Shape 3413" o:spid="_x0000_s1046" style="position:absolute;left:1289;top:25;width:1905;height:1450;visibility:visible;mso-wrap-style:square;v-text-anchor:top" coordsize="190500,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c7sUA&#10;AADdAAAADwAAAGRycy9kb3ducmV2LnhtbESPQWvCQBSE74X+h+UVeqsbGxWNriKC0JNVEzw/s69J&#10;avZtml01/vuuIHgcZuYbZrboTC0u1LrKsoJ+LwJBnFtdcaEgS9cfYxDOI2usLZOCGzlYzF9fZpho&#10;e+UdXfa+EAHCLkEFpfdNIqXLSzLoerYhDt6PbQ36INtC6havAW5q+RlFI2mw4rBQYkOrkvLT/mwU&#10;fMe/1C3t5m9C1fFw3p7S4SBLlXp/65ZTEJ46/ww/2l9aQTzox3B/E5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RzuxQAAAN0AAAAPAAAAAAAAAAAAAAAAAJgCAABkcnMv&#10;ZG93bnJldi54bWxQSwUGAAAAAAQABAD1AAAAigMAAAAA&#10;" path="m,l30099,,51943,99568,78486,r34798,l138684,101346,161036,r29464,l155194,145034r-30988,l95250,36576,66421,145034r-31750,l,xe" filled="f" strokecolor="white" strokeweight=".53pt">
                <v:path arrowok="t" textboxrect="0,0,190500,145034"/>
              </v:shape>
              <v:shape id="Shape 3411" o:spid="_x0000_s1047" style="position:absolute;width:1179;height:1501;visibility:visible;mso-wrap-style:square;v-text-anchor:top" coordsize="117983,15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rb2McA&#10;AADdAAAADwAAAGRycy9kb3ducmV2LnhtbESPQWvCQBSE74L/YXmCN90kVqmpq6hosSCUquD1kX1N&#10;gtm3IbvGtL++Wyj0OMzMN8xi1ZlKtNS40rKCeByBIM6sLjlXcDnvR88gnEfWWFkmBV/kYLXs9xaY&#10;avvgD2pPPhcBwi5FBYX3dSqlywoy6Ma2Jg7ep20M+iCbXOoGHwFuKplE0UwaLDksFFjTtqDsdrob&#10;Bedk3h6v8/d8NzuWr9+bye1tmuyUGg669QsIT53/D/+1D1rB5CmO4fdNe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K29jHAAAA3QAAAA8AAAAAAAAAAAAAAAAAmAIAAGRy&#10;cy9kb3ducmV2LnhtbFBLBQYAAAAABAAEAPUAAACMAwAAAAA=&#10;" path="m58166,c76327,,90043,3937,99314,11938v9144,8001,13970,18669,14478,32004l84455,45212c83185,37847,80518,32386,76454,29211,72263,25908,66040,24257,57912,24257v-8509,,-15240,1779,-20066,5207c34798,31750,33274,34799,33274,38481v,3430,1397,6350,4318,8891c41275,50419,50292,53594,64516,57024v14224,3301,24765,6857,31623,10413c102997,70993,108331,75947,112141,82169v3810,6223,5842,13970,5842,23115c117983,113665,115570,121412,110998,128651v-4572,7239,-11176,12700,-19558,16256c82931,148336,72390,150114,59817,150114v-18288,,-32385,-4190,-42291,-12700c7747,128905,1905,116586,,100330l28448,97536v1778,9652,5207,16638,10414,21082c44196,123190,51181,125349,60071,125349v9525,,16637,-1905,21336,-5969c86233,115443,88646,110744,88646,105411v,-3430,-1016,-6350,-3048,-8763c83566,94235,80137,92202,75057,90424,71628,89154,63881,87123,51562,84074,35941,80137,24892,75311,18542,69724,9652,61723,5207,51943,5207,40513v,-7365,2032,-14351,6223,-20701c15621,13336,21717,8382,29591,5080,37465,1651,46990,,58166,xe" filled="f" strokecolor="white" strokeweight=".53pt">
                <v:path arrowok="t" textboxrect="0,0,117983,150114"/>
              </v:shape>
              <v:shape id="Shape 3426" o:spid="_x0000_s1048" style="position:absolute;left:8163;top:810;width:546;height:278;visibility:visible;mso-wrap-style:square;v-text-anchor:top" coordsize="54610,27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6Mt8MA&#10;AADdAAAADwAAAGRycy9kb3ducmV2LnhtbESPwW7CMBBE75X4B2uRuBWHUBEUMAi1QHsl8AGreIkD&#10;8TqKDYS/x5Uq9TianTc7y3VvG3GnzteOFUzGCQji0umaKwWn4+59DsIHZI2NY1LwJA/r1eBtibl2&#10;Dz7QvQiViBD2OSowIbS5lL40ZNGPXUscvbPrLIYou0rqDh8RbhuZJslMWqw5Nhhs6dNQeS1uNr6x&#10;v37tDvMi2/IlMyEx6Xdm90qNhv1mASJQH/6P/9I/WsH0I53B75qI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6Mt8MAAADdAAAADwAAAAAAAAAAAAAAAACYAgAAZHJzL2Rv&#10;d25yZXYueG1sUEsFBgAAAAAEAAQA9QAAAIgDAAAAAA==&#10;" path="m,l54610,r,27813l,27813,,xe" filled="f" strokecolor="white" strokeweight=".53pt">
                <v:path arrowok="t" textboxrect="0,0,54610,27813"/>
              </v:shape>
              <v:shape id="Shape 3434" o:spid="_x0000_s1049" style="position:absolute;left:11526;top:363;width:396;height:538;visibility:visible;mso-wrap-style:square;v-text-anchor:top" coordsize="39624,5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6ZrMYA&#10;AADdAAAADwAAAGRycy9kb3ducmV2LnhtbESPW2sCMRSE3wv+h3CEvtWsuoisRvFC0cd6KfXxsDlu&#10;tt2cLJuoa399UxB8HGbmG2Y6b20lrtT40rGCfi8BQZw7XXKh4Hh4fxuD8AFZY+WYFNzJw3zWeZli&#10;pt2Nd3Tdh0JECPsMFZgQ6kxKnxuy6HuuJo7e2TUWQ5RNIXWDtwi3lRwkyUhaLDkuGKxpZSj/2V+s&#10;gnExyN33ebcefax+08/NcRm+Tkap1267mIAI1IZn+NHeagXDdJjC/5v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6ZrMYAAADdAAAADwAAAAAAAAAAAAAAAACYAgAAZHJz&#10;L2Rvd25yZXYueG1sUEsFBgAAAAAEAAQA9QAAAIsDAAAAAA==&#10;" path="m19558,l,53848r39624,l19558,xe" filled="f" strokecolor="white" strokeweight=".53pt">
                <v:path arrowok="t" textboxrect="0,0,39624,53848"/>
              </v:shape>
              <v:shape id="Shape 3433" o:spid="_x0000_s1050" style="position:absolute;left:12593;top:36;width:1022;height:1439;visibility:visible;mso-wrap-style:square;v-text-anchor:top" coordsize="102235,14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CcQA&#10;AADdAAAADwAAAGRycy9kb3ducmV2LnhtbESPwWrDMBBE74X+g9hCLqWREwcT3CihCST0aif4vEhb&#10;y9RauZaSuH9fFQo9DjPzhtnsJteLG42h86xgMc9AEGtvOm4VXM7HlzWIEJEN9p5JwTcF2G0fHzZY&#10;Gn/nim51bEWCcChRgY1xKKUM2pLDMPcDcfI+/OgwJjm20ox4T3DXy2WWFdJhx2nB4kAHS/qzvjoF&#10;07Os9qfjl61qzgqn5WnVNE6p2dP09goi0hT/w3/td6MgX+U5/L5JT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fgnEAAAA3QAAAA8AAAAAAAAAAAAAAAAAmAIAAGRycy9k&#10;b3ducmV2LnhtbFBLBQYAAAAABAAEAPUAAACJAwAAAAA=&#10;" path="m,l29337,r,119507l102235,119507r,24383l,143890,,xe" filled="f" strokecolor="white" strokeweight=".53pt">
                <v:path arrowok="t" textboxrect="0,0,102235,143890"/>
              </v:shape>
              <v:shape id="Shape 3436" o:spid="_x0000_s1051" style="position:absolute;left:13826;top:25;width:293;height:1450;visibility:visible;mso-wrap-style:square;v-text-anchor:top" coordsize="29337,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TrsYA&#10;AADdAAAADwAAAGRycy9kb3ducmV2LnhtbESPT2sCMRTE74V+h/AK3mpSlUW2RimFFuvNP3h+3Tw3&#10;q5uX7Sar2376RhA8DjPzG2a26F0tztSGyrOGl6ECQVx4U3GpYbf9eJ6CCBHZYO2ZNPxSgMX88WGG&#10;ufEXXtN5E0uRIBxy1GBjbHIpQ2HJYRj6hjh5B986jEm2pTQtXhLc1XKkVCYdVpwWLDb0bqk4bTqn&#10;4fj59736KWy/z9TXrjtu91mnRloPnvq3VxCR+ngP39pLo2E8GWdwfZ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STrsYAAADdAAAADwAAAAAAAAAAAAAAAACYAgAAZHJz&#10;L2Rvd25yZXYueG1sUEsFBgAAAAAEAAQA9QAAAIsDAAAAAA==&#10;" path="m,l29337,r,145034l,145034,,xe" filled="f" strokecolor="white" strokeweight=".53pt">
                <v:path arrowok="t" textboxrect="0,0,29337,145034"/>
              </v:shape>
              <v:shape id="Shape 3429" o:spid="_x0000_s1052" style="position:absolute;left:11005;top:25;width:1456;height:1450;visibility:visible;mso-wrap-style:square;v-text-anchor:top" coordsize="145542,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UocYA&#10;AADdAAAADwAAAGRycy9kb3ducmV2LnhtbESP3WoCMRSE74W+QzhC7zTrD9LdGqUWit6Uot0HOGxO&#10;N4ubkzVJdfXpTaHg5TAz3zDLdW9bcSYfGscKJuMMBHHldMO1gvL7Y/QCIkRkja1jUnClAOvV02CJ&#10;hXYX3tP5EGuRIBwKVGBi7AopQ2XIYhi7jjh5P85bjEn6WmqPlwS3rZxm2UJabDgtGOzo3VB1PPxa&#10;BZv8tpuF6vPWmuP1a+7zMpy2pVLPw/7tFUSkPj7C/+2dVjCbT3P4e5Oe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5UocYAAADdAAAADwAAAAAAAAAAAAAAAACYAgAAZHJz&#10;L2Rvd25yZXYueG1sUEsFBgAAAAAEAAQA9QAAAIsDAAAAAA==&#10;" path="m56515,l87503,r58039,145034l113665,145034,101092,112014r-58039,l31115,145034,,145034,56515,xe" filled="f" strokecolor="white" strokeweight=".53pt">
                <v:path arrowok="t" textboxrect="0,0,145542,145034"/>
              </v:shape>
              <v:shape id="Shape 3427" o:spid="_x0000_s1053" style="position:absolute;left:9427;top:25;width:1401;height:1450;visibility:visible;mso-wrap-style:square;v-text-anchor:top" coordsize="140081,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TMcMA&#10;AADdAAAADwAAAGRycy9kb3ducmV2LnhtbERPy2oCMRTdF/oP4RbcaaYqWkajSH2gO59Qd5fJ7czQ&#10;yc2QRB3/3ghCV4fDeXHG08ZU4krOl5YVfHYSEMSZ1SXnCo6HZfsLhA/IGivLpOBOHqaT97cxptre&#10;eEfXfchFLGGfooIihDqV0mcFGfQdWxNH7dc6gyFSl0vt8BbLTSW7STKQBkuOCwXW9F1Q9re/GAW5&#10;Pm1/3GI5my9Ox2R13phDBKVaH81sBCJQE/7Nr/RaK+j1u0N4volP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5TMcMAAADdAAAADwAAAAAAAAAAAAAAAACYAgAAZHJzL2Rv&#10;d25yZXYueG1sUEsFBgAAAAAEAAQA9QAAAIgDAAAAAA==&#10;" path="m,l43815,,70231,98934,96139,r43942,l140081,145034r-27178,l112903,30861,84074,145034r-28194,l27178,30861r,114173l,145034,,xe" filled="f" strokecolor="white" strokeweight=".53pt">
                <v:path arrowok="t" textboxrect="0,0,140081,145034"/>
              </v:shape>
              <w10:wrap type="square" anchorx="page" anchory="page"/>
            </v:group>
          </w:pict>
        </mc:Fallback>
      </mc:AlternateContent>
    </w:r>
    <w:r>
      <w:rPr>
        <w:noProof/>
      </w:rPr>
      <w:drawing>
        <wp:anchor distT="0" distB="0" distL="114300" distR="114300" simplePos="0" relativeHeight="251660288" behindDoc="0" locked="0" layoutInCell="1" allowOverlap="0">
          <wp:simplePos x="0" y="0"/>
          <wp:positionH relativeFrom="page">
            <wp:posOffset>5178679</wp:posOffset>
          </wp:positionH>
          <wp:positionV relativeFrom="page">
            <wp:posOffset>457200</wp:posOffset>
          </wp:positionV>
          <wp:extent cx="1428750" cy="828675"/>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4"/>
                  <a:stretch>
                    <a:fillRect/>
                  </a:stretch>
                </pic:blipFill>
                <pic:spPr>
                  <a:xfrm>
                    <a:off x="0" y="0"/>
                    <a:ext cx="1428750" cy="828675"/>
                  </a:xfrm>
                  <a:prstGeom prst="rect">
                    <a:avLst/>
                  </a:prstGeom>
                </pic:spPr>
              </pic:pic>
            </a:graphicData>
          </a:graphic>
        </wp:anchor>
      </w:drawing>
    </w:r>
    <w:r>
      <w:rPr>
        <w:b/>
      </w:rPr>
      <w:t xml:space="preserve"> </w:t>
    </w:r>
  </w:p>
  <w:p w:rsidR="00496D06" w:rsidRDefault="00E80BE3">
    <w:pPr>
      <w:spacing w:after="0" w:line="240" w:lineRule="auto"/>
      <w:ind w:left="0" w:firstLine="0"/>
      <w:jc w:val="left"/>
    </w:pPr>
    <w:r>
      <w:t xml:space="preserve"> </w:t>
    </w:r>
    <w:r>
      <w:tab/>
      <w:t xml:space="preserve"> </w:t>
    </w:r>
    <w:r>
      <w:tab/>
    </w:r>
    <w:r>
      <w:rPr>
        <w:rFonts w:ascii="Cambria" w:eastAsia="Cambria" w:hAnsi="Cambria" w:cs="Cambr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06" w:rsidRDefault="00E80BE3">
    <w:pPr>
      <w:spacing w:after="514" w:line="240" w:lineRule="auto"/>
      <w:ind w:left="3270" w:right="428" w:firstLine="0"/>
      <w:jc w:val="center"/>
    </w:pPr>
    <w:r>
      <w:rPr>
        <w:noProof/>
      </w:rPr>
      <w:drawing>
        <wp:anchor distT="0" distB="0" distL="114300" distR="114300" simplePos="0" relativeHeight="251661312" behindDoc="0" locked="0" layoutInCell="1" allowOverlap="0">
          <wp:simplePos x="0" y="0"/>
          <wp:positionH relativeFrom="page">
            <wp:posOffset>672783</wp:posOffset>
          </wp:positionH>
          <wp:positionV relativeFrom="page">
            <wp:posOffset>476250</wp:posOffset>
          </wp:positionV>
          <wp:extent cx="1609725" cy="8001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stretch>
                    <a:fillRect/>
                  </a:stretch>
                </pic:blipFill>
                <pic:spPr>
                  <a:xfrm>
                    <a:off x="0" y="0"/>
                    <a:ext cx="1609725" cy="8001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2977642</wp:posOffset>
              </wp:positionH>
              <wp:positionV relativeFrom="page">
                <wp:posOffset>794258</wp:posOffset>
              </wp:positionV>
              <wp:extent cx="1426718" cy="164337"/>
              <wp:effectExtent l="0" t="0" r="0" b="0"/>
              <wp:wrapSquare wrapText="bothSides"/>
              <wp:docPr id="3330" name="Group 3330"/>
              <wp:cNvGraphicFramePr/>
              <a:graphic xmlns:a="http://schemas.openxmlformats.org/drawingml/2006/main">
                <a:graphicData uri="http://schemas.microsoft.com/office/word/2010/wordprocessingGroup">
                  <wpg:wgp>
                    <wpg:cNvGrpSpPr/>
                    <wpg:grpSpPr>
                      <a:xfrm>
                        <a:off x="0" y="0"/>
                        <a:ext cx="1426718" cy="164337"/>
                        <a:chOff x="0" y="0"/>
                        <a:chExt cx="1426718" cy="164337"/>
                      </a:xfrm>
                    </wpg:grpSpPr>
                    <pic:pic xmlns:pic="http://schemas.openxmlformats.org/drawingml/2006/picture">
                      <pic:nvPicPr>
                        <pic:cNvPr id="3338" name="Picture 3338"/>
                        <pic:cNvPicPr/>
                      </pic:nvPicPr>
                      <pic:blipFill>
                        <a:blip r:embed="rId2"/>
                        <a:stretch>
                          <a:fillRect/>
                        </a:stretch>
                      </pic:blipFill>
                      <pic:spPr>
                        <a:xfrm>
                          <a:off x="4826" y="4318"/>
                          <a:ext cx="1421892" cy="160019"/>
                        </a:xfrm>
                        <a:prstGeom prst="rect">
                          <a:avLst/>
                        </a:prstGeom>
                      </pic:spPr>
                    </pic:pic>
                    <wps:wsp>
                      <wps:cNvPr id="3339" name="Shape 3339"/>
                      <wps:cNvSpPr/>
                      <wps:spPr>
                        <a:xfrm>
                          <a:off x="470535" y="2540"/>
                          <a:ext cx="60389" cy="145034"/>
                        </a:xfrm>
                        <a:custGeom>
                          <a:avLst/>
                          <a:gdLst/>
                          <a:ahLst/>
                          <a:cxnLst/>
                          <a:rect l="0" t="0" r="0" b="0"/>
                          <a:pathLst>
                            <a:path w="60389" h="145034">
                              <a:moveTo>
                                <a:pt x="0" y="0"/>
                              </a:moveTo>
                              <a:lnTo>
                                <a:pt x="53594" y="0"/>
                              </a:lnTo>
                              <a:lnTo>
                                <a:pt x="60389" y="658"/>
                              </a:lnTo>
                              <a:lnTo>
                                <a:pt x="60389" y="25173"/>
                              </a:lnTo>
                              <a:lnTo>
                                <a:pt x="57499" y="24829"/>
                              </a:lnTo>
                              <a:cubicBezTo>
                                <a:pt x="53498" y="24606"/>
                                <a:pt x="48514" y="24511"/>
                                <a:pt x="42545" y="24511"/>
                              </a:cubicBezTo>
                              <a:lnTo>
                                <a:pt x="29337" y="24511"/>
                              </a:lnTo>
                              <a:lnTo>
                                <a:pt x="29337" y="120650"/>
                              </a:lnTo>
                              <a:lnTo>
                                <a:pt x="51181" y="120650"/>
                              </a:lnTo>
                              <a:lnTo>
                                <a:pt x="60389" y="119927"/>
                              </a:lnTo>
                              <a:lnTo>
                                <a:pt x="60389" y="144417"/>
                              </a:lnTo>
                              <a:lnTo>
                                <a:pt x="55118" y="145034"/>
                              </a:lnTo>
                              <a:lnTo>
                                <a:pt x="0" y="14503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335" name="Shape 3335"/>
                      <wps:cNvSpPr/>
                      <wps:spPr>
                        <a:xfrm>
                          <a:off x="335026" y="2540"/>
                          <a:ext cx="110363" cy="145034"/>
                        </a:xfrm>
                        <a:custGeom>
                          <a:avLst/>
                          <a:gdLst/>
                          <a:ahLst/>
                          <a:cxnLst/>
                          <a:rect l="0" t="0" r="0" b="0"/>
                          <a:pathLst>
                            <a:path w="110363" h="145034">
                              <a:moveTo>
                                <a:pt x="0" y="0"/>
                              </a:moveTo>
                              <a:lnTo>
                                <a:pt x="107569" y="0"/>
                              </a:lnTo>
                              <a:lnTo>
                                <a:pt x="107569" y="24511"/>
                              </a:lnTo>
                              <a:lnTo>
                                <a:pt x="29337" y="24511"/>
                              </a:lnTo>
                              <a:lnTo>
                                <a:pt x="29337" y="56642"/>
                              </a:lnTo>
                              <a:lnTo>
                                <a:pt x="102108" y="56642"/>
                              </a:lnTo>
                              <a:lnTo>
                                <a:pt x="102108" y="81153"/>
                              </a:lnTo>
                              <a:lnTo>
                                <a:pt x="29337" y="81153"/>
                              </a:lnTo>
                              <a:lnTo>
                                <a:pt x="29337" y="120650"/>
                              </a:lnTo>
                              <a:lnTo>
                                <a:pt x="110363" y="120650"/>
                              </a:lnTo>
                              <a:lnTo>
                                <a:pt x="110363" y="145034"/>
                              </a:lnTo>
                              <a:lnTo>
                                <a:pt x="0" y="14503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333" name="Shape 3333"/>
                      <wps:cNvSpPr/>
                      <wps:spPr>
                        <a:xfrm>
                          <a:off x="128905" y="2540"/>
                          <a:ext cx="190500" cy="145034"/>
                        </a:xfrm>
                        <a:custGeom>
                          <a:avLst/>
                          <a:gdLst/>
                          <a:ahLst/>
                          <a:cxnLst/>
                          <a:rect l="0" t="0" r="0" b="0"/>
                          <a:pathLst>
                            <a:path w="190500" h="145034">
                              <a:moveTo>
                                <a:pt x="0" y="0"/>
                              </a:moveTo>
                              <a:lnTo>
                                <a:pt x="30099" y="0"/>
                              </a:lnTo>
                              <a:lnTo>
                                <a:pt x="51943" y="99568"/>
                              </a:lnTo>
                              <a:lnTo>
                                <a:pt x="78486" y="0"/>
                              </a:lnTo>
                              <a:lnTo>
                                <a:pt x="113284" y="0"/>
                              </a:lnTo>
                              <a:lnTo>
                                <a:pt x="138684" y="101346"/>
                              </a:lnTo>
                              <a:lnTo>
                                <a:pt x="161036" y="0"/>
                              </a:lnTo>
                              <a:lnTo>
                                <a:pt x="190500" y="0"/>
                              </a:lnTo>
                              <a:lnTo>
                                <a:pt x="155194" y="145034"/>
                              </a:lnTo>
                              <a:lnTo>
                                <a:pt x="124206" y="145034"/>
                              </a:lnTo>
                              <a:lnTo>
                                <a:pt x="95250" y="36576"/>
                              </a:lnTo>
                              <a:lnTo>
                                <a:pt x="66421" y="145034"/>
                              </a:lnTo>
                              <a:lnTo>
                                <a:pt x="34671" y="14503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331" name="Shape 3331"/>
                      <wps:cNvSpPr/>
                      <wps:spPr>
                        <a:xfrm>
                          <a:off x="0" y="0"/>
                          <a:ext cx="117983" cy="150114"/>
                        </a:xfrm>
                        <a:custGeom>
                          <a:avLst/>
                          <a:gdLst/>
                          <a:ahLst/>
                          <a:cxnLst/>
                          <a:rect l="0" t="0" r="0" b="0"/>
                          <a:pathLst>
                            <a:path w="117983" h="150114">
                              <a:moveTo>
                                <a:pt x="58166" y="0"/>
                              </a:moveTo>
                              <a:cubicBezTo>
                                <a:pt x="76327" y="0"/>
                                <a:pt x="90043" y="3937"/>
                                <a:pt x="99314" y="11938"/>
                              </a:cubicBezTo>
                              <a:cubicBezTo>
                                <a:pt x="108458" y="19939"/>
                                <a:pt x="113284" y="30607"/>
                                <a:pt x="113792" y="43942"/>
                              </a:cubicBezTo>
                              <a:lnTo>
                                <a:pt x="84455" y="45212"/>
                              </a:lnTo>
                              <a:cubicBezTo>
                                <a:pt x="83185" y="37847"/>
                                <a:pt x="80518" y="32386"/>
                                <a:pt x="76454" y="29211"/>
                              </a:cubicBezTo>
                              <a:cubicBezTo>
                                <a:pt x="72263" y="25908"/>
                                <a:pt x="66040" y="24257"/>
                                <a:pt x="57912" y="24257"/>
                              </a:cubicBezTo>
                              <a:cubicBezTo>
                                <a:pt x="49403" y="24257"/>
                                <a:pt x="42672" y="26036"/>
                                <a:pt x="37846" y="29464"/>
                              </a:cubicBezTo>
                              <a:cubicBezTo>
                                <a:pt x="34798" y="31750"/>
                                <a:pt x="33274" y="34799"/>
                                <a:pt x="33274" y="38481"/>
                              </a:cubicBezTo>
                              <a:cubicBezTo>
                                <a:pt x="33274" y="41911"/>
                                <a:pt x="34671" y="44831"/>
                                <a:pt x="37592" y="47372"/>
                              </a:cubicBezTo>
                              <a:cubicBezTo>
                                <a:pt x="41275" y="50419"/>
                                <a:pt x="50292" y="53594"/>
                                <a:pt x="64516" y="57024"/>
                              </a:cubicBezTo>
                              <a:cubicBezTo>
                                <a:pt x="78740" y="60325"/>
                                <a:pt x="89281" y="63881"/>
                                <a:pt x="96139" y="67437"/>
                              </a:cubicBezTo>
                              <a:cubicBezTo>
                                <a:pt x="102997" y="70993"/>
                                <a:pt x="108331" y="75947"/>
                                <a:pt x="112141" y="82169"/>
                              </a:cubicBezTo>
                              <a:cubicBezTo>
                                <a:pt x="115951" y="88392"/>
                                <a:pt x="117983" y="96139"/>
                                <a:pt x="117983" y="105284"/>
                              </a:cubicBezTo>
                              <a:cubicBezTo>
                                <a:pt x="117983" y="113665"/>
                                <a:pt x="115570" y="121412"/>
                                <a:pt x="110998" y="128651"/>
                              </a:cubicBezTo>
                              <a:cubicBezTo>
                                <a:pt x="106426" y="135890"/>
                                <a:pt x="99822" y="141351"/>
                                <a:pt x="91440" y="144907"/>
                              </a:cubicBezTo>
                              <a:cubicBezTo>
                                <a:pt x="82931" y="148336"/>
                                <a:pt x="72390" y="150114"/>
                                <a:pt x="59817" y="150114"/>
                              </a:cubicBezTo>
                              <a:cubicBezTo>
                                <a:pt x="41529" y="150114"/>
                                <a:pt x="27432" y="145924"/>
                                <a:pt x="17526" y="137414"/>
                              </a:cubicBezTo>
                              <a:cubicBezTo>
                                <a:pt x="7747" y="128905"/>
                                <a:pt x="1905" y="116586"/>
                                <a:pt x="0" y="100330"/>
                              </a:cubicBezTo>
                              <a:lnTo>
                                <a:pt x="28448" y="97536"/>
                              </a:lnTo>
                              <a:cubicBezTo>
                                <a:pt x="30226" y="107188"/>
                                <a:pt x="33655" y="114174"/>
                                <a:pt x="38862" y="118618"/>
                              </a:cubicBezTo>
                              <a:cubicBezTo>
                                <a:pt x="44196" y="123190"/>
                                <a:pt x="51181" y="125349"/>
                                <a:pt x="60071" y="125349"/>
                              </a:cubicBezTo>
                              <a:cubicBezTo>
                                <a:pt x="69596" y="125349"/>
                                <a:pt x="76708" y="123444"/>
                                <a:pt x="81407" y="119380"/>
                              </a:cubicBezTo>
                              <a:cubicBezTo>
                                <a:pt x="86233" y="115443"/>
                                <a:pt x="88646" y="110744"/>
                                <a:pt x="88646" y="105411"/>
                              </a:cubicBezTo>
                              <a:cubicBezTo>
                                <a:pt x="88646" y="101981"/>
                                <a:pt x="87630" y="99061"/>
                                <a:pt x="85598" y="96648"/>
                              </a:cubicBezTo>
                              <a:cubicBezTo>
                                <a:pt x="83566" y="94235"/>
                                <a:pt x="80137" y="92202"/>
                                <a:pt x="75057" y="90424"/>
                              </a:cubicBezTo>
                              <a:cubicBezTo>
                                <a:pt x="71628" y="89154"/>
                                <a:pt x="63881" y="87123"/>
                                <a:pt x="51562" y="84074"/>
                              </a:cubicBezTo>
                              <a:cubicBezTo>
                                <a:pt x="35941" y="80137"/>
                                <a:pt x="24892" y="75311"/>
                                <a:pt x="18542" y="69724"/>
                              </a:cubicBezTo>
                              <a:cubicBezTo>
                                <a:pt x="9652" y="61723"/>
                                <a:pt x="5207" y="51943"/>
                                <a:pt x="5207" y="40513"/>
                              </a:cubicBezTo>
                              <a:cubicBezTo>
                                <a:pt x="5207" y="33148"/>
                                <a:pt x="7239" y="26162"/>
                                <a:pt x="11430" y="19812"/>
                              </a:cubicBezTo>
                              <a:cubicBezTo>
                                <a:pt x="15621" y="13336"/>
                                <a:pt x="21717" y="8382"/>
                                <a:pt x="29591" y="5080"/>
                              </a:cubicBezTo>
                              <a:cubicBezTo>
                                <a:pt x="37465" y="1651"/>
                                <a:pt x="46990" y="0"/>
                                <a:pt x="58166" y="0"/>
                              </a:cubicBezTo>
                              <a:close/>
                            </a:path>
                          </a:pathLst>
                        </a:custGeom>
                        <a:ln w="0" cap="flat">
                          <a:miter lim="127000"/>
                        </a:ln>
                      </wps:spPr>
                      <wps:style>
                        <a:lnRef idx="0">
                          <a:srgbClr val="000000"/>
                        </a:lnRef>
                        <a:fillRef idx="1">
                          <a:srgbClr val="262626"/>
                        </a:fillRef>
                        <a:effectRef idx="0">
                          <a:scrgbClr r="0" g="0" b="0"/>
                        </a:effectRef>
                        <a:fontRef idx="none"/>
                      </wps:style>
                      <wps:bodyPr/>
                    </wps:wsp>
                    <wps:wsp>
                      <wps:cNvPr id="3344" name="Shape 3344"/>
                      <wps:cNvSpPr/>
                      <wps:spPr>
                        <a:xfrm>
                          <a:off x="530924" y="3198"/>
                          <a:ext cx="61277" cy="143759"/>
                        </a:xfrm>
                        <a:custGeom>
                          <a:avLst/>
                          <a:gdLst/>
                          <a:ahLst/>
                          <a:cxnLst/>
                          <a:rect l="0" t="0" r="0" b="0"/>
                          <a:pathLst>
                            <a:path w="61277" h="143759">
                              <a:moveTo>
                                <a:pt x="0" y="0"/>
                              </a:moveTo>
                              <a:lnTo>
                                <a:pt x="20764" y="2010"/>
                              </a:lnTo>
                              <a:cubicBezTo>
                                <a:pt x="29273" y="4550"/>
                                <a:pt x="36639" y="8995"/>
                                <a:pt x="42735" y="15472"/>
                              </a:cubicBezTo>
                              <a:cubicBezTo>
                                <a:pt x="48704" y="21822"/>
                                <a:pt x="53403" y="29696"/>
                                <a:pt x="56578" y="38966"/>
                              </a:cubicBezTo>
                              <a:cubicBezTo>
                                <a:pt x="59753" y="48238"/>
                                <a:pt x="61277" y="59667"/>
                                <a:pt x="61277" y="73256"/>
                              </a:cubicBezTo>
                              <a:cubicBezTo>
                                <a:pt x="61277" y="85195"/>
                                <a:pt x="59753" y="95481"/>
                                <a:pt x="56832" y="104117"/>
                              </a:cubicBezTo>
                              <a:cubicBezTo>
                                <a:pt x="53149" y="114659"/>
                                <a:pt x="48069" y="123167"/>
                                <a:pt x="41338" y="129772"/>
                              </a:cubicBezTo>
                              <a:cubicBezTo>
                                <a:pt x="36258" y="134725"/>
                                <a:pt x="29400" y="138535"/>
                                <a:pt x="20764" y="141328"/>
                              </a:cubicBezTo>
                              <a:lnTo>
                                <a:pt x="0" y="143759"/>
                              </a:lnTo>
                              <a:lnTo>
                                <a:pt x="0" y="119269"/>
                              </a:lnTo>
                              <a:lnTo>
                                <a:pt x="8572" y="118596"/>
                              </a:lnTo>
                              <a:cubicBezTo>
                                <a:pt x="13271" y="117326"/>
                                <a:pt x="17208" y="115293"/>
                                <a:pt x="20383" y="112500"/>
                              </a:cubicBezTo>
                              <a:cubicBezTo>
                                <a:pt x="23558" y="109705"/>
                                <a:pt x="26098" y="105006"/>
                                <a:pt x="28003" y="98529"/>
                              </a:cubicBezTo>
                              <a:cubicBezTo>
                                <a:pt x="30035" y="92052"/>
                                <a:pt x="31051" y="83163"/>
                                <a:pt x="31051" y="71987"/>
                              </a:cubicBezTo>
                              <a:cubicBezTo>
                                <a:pt x="31051" y="60684"/>
                                <a:pt x="30035" y="52048"/>
                                <a:pt x="28003" y="46078"/>
                              </a:cubicBezTo>
                              <a:cubicBezTo>
                                <a:pt x="26098" y="40110"/>
                                <a:pt x="23304" y="35411"/>
                                <a:pt x="19748" y="31981"/>
                              </a:cubicBezTo>
                              <a:cubicBezTo>
                                <a:pt x="16192" y="28679"/>
                                <a:pt x="11620" y="26393"/>
                                <a:pt x="6159" y="25251"/>
                              </a:cubicBezTo>
                              <a:lnTo>
                                <a:pt x="0" y="24516"/>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343" name="Shape 3343"/>
                      <wps:cNvSpPr/>
                      <wps:spPr>
                        <a:xfrm>
                          <a:off x="616839" y="2540"/>
                          <a:ext cx="60389" cy="145034"/>
                        </a:xfrm>
                        <a:custGeom>
                          <a:avLst/>
                          <a:gdLst/>
                          <a:ahLst/>
                          <a:cxnLst/>
                          <a:rect l="0" t="0" r="0" b="0"/>
                          <a:pathLst>
                            <a:path w="60389" h="145034">
                              <a:moveTo>
                                <a:pt x="0" y="0"/>
                              </a:moveTo>
                              <a:lnTo>
                                <a:pt x="53594" y="0"/>
                              </a:lnTo>
                              <a:lnTo>
                                <a:pt x="60389" y="658"/>
                              </a:lnTo>
                              <a:lnTo>
                                <a:pt x="60389" y="25173"/>
                              </a:lnTo>
                              <a:lnTo>
                                <a:pt x="57499" y="24829"/>
                              </a:lnTo>
                              <a:cubicBezTo>
                                <a:pt x="53499" y="24606"/>
                                <a:pt x="48514" y="24511"/>
                                <a:pt x="42545" y="24511"/>
                              </a:cubicBezTo>
                              <a:lnTo>
                                <a:pt x="29337" y="24511"/>
                              </a:lnTo>
                              <a:lnTo>
                                <a:pt x="29337" y="120650"/>
                              </a:lnTo>
                              <a:lnTo>
                                <a:pt x="51181" y="120650"/>
                              </a:lnTo>
                              <a:lnTo>
                                <a:pt x="60389" y="119927"/>
                              </a:lnTo>
                              <a:lnTo>
                                <a:pt x="60389" y="144417"/>
                              </a:lnTo>
                              <a:lnTo>
                                <a:pt x="55118" y="145034"/>
                              </a:lnTo>
                              <a:lnTo>
                                <a:pt x="0" y="14503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527" name="Shape 3527"/>
                      <wps:cNvSpPr/>
                      <wps:spPr>
                        <a:xfrm>
                          <a:off x="816356" y="81026"/>
                          <a:ext cx="54610" cy="27813"/>
                        </a:xfrm>
                        <a:custGeom>
                          <a:avLst/>
                          <a:gdLst/>
                          <a:ahLst/>
                          <a:cxnLst/>
                          <a:rect l="0" t="0" r="0" b="0"/>
                          <a:pathLst>
                            <a:path w="54610" h="27813">
                              <a:moveTo>
                                <a:pt x="0" y="0"/>
                              </a:moveTo>
                              <a:lnTo>
                                <a:pt x="54610" y="0"/>
                              </a:lnTo>
                              <a:lnTo>
                                <a:pt x="54610" y="27813"/>
                              </a:lnTo>
                              <a:lnTo>
                                <a:pt x="0" y="27813"/>
                              </a:lnTo>
                              <a:lnTo>
                                <a:pt x="0" y="0"/>
                              </a:lnTo>
                            </a:path>
                          </a:pathLst>
                        </a:custGeom>
                        <a:ln w="0" cap="flat">
                          <a:miter lim="127000"/>
                        </a:ln>
                      </wps:spPr>
                      <wps:style>
                        <a:lnRef idx="0">
                          <a:srgbClr val="000000"/>
                        </a:lnRef>
                        <a:fillRef idx="1">
                          <a:srgbClr val="262626"/>
                        </a:fillRef>
                        <a:effectRef idx="0">
                          <a:scrgbClr r="0" g="0" b="0"/>
                        </a:effectRef>
                        <a:fontRef idx="none"/>
                      </wps:style>
                      <wps:bodyPr/>
                    </wps:wsp>
                    <wps:wsp>
                      <wps:cNvPr id="3345" name="Shape 3345"/>
                      <wps:cNvSpPr/>
                      <wps:spPr>
                        <a:xfrm>
                          <a:off x="677227" y="3198"/>
                          <a:ext cx="61277" cy="143759"/>
                        </a:xfrm>
                        <a:custGeom>
                          <a:avLst/>
                          <a:gdLst/>
                          <a:ahLst/>
                          <a:cxnLst/>
                          <a:rect l="0" t="0" r="0" b="0"/>
                          <a:pathLst>
                            <a:path w="61277" h="143759">
                              <a:moveTo>
                                <a:pt x="0" y="0"/>
                              </a:moveTo>
                              <a:lnTo>
                                <a:pt x="20765" y="2010"/>
                              </a:lnTo>
                              <a:cubicBezTo>
                                <a:pt x="29273" y="4550"/>
                                <a:pt x="36640" y="8995"/>
                                <a:pt x="42735" y="15472"/>
                              </a:cubicBezTo>
                              <a:cubicBezTo>
                                <a:pt x="48704" y="21822"/>
                                <a:pt x="53403" y="29696"/>
                                <a:pt x="56578" y="38966"/>
                              </a:cubicBezTo>
                              <a:cubicBezTo>
                                <a:pt x="59753" y="48238"/>
                                <a:pt x="61277" y="59667"/>
                                <a:pt x="61277" y="73256"/>
                              </a:cubicBezTo>
                              <a:cubicBezTo>
                                <a:pt x="61277" y="85195"/>
                                <a:pt x="59753" y="95481"/>
                                <a:pt x="56833" y="104117"/>
                              </a:cubicBezTo>
                              <a:cubicBezTo>
                                <a:pt x="53149" y="114659"/>
                                <a:pt x="48070" y="123167"/>
                                <a:pt x="41339" y="129772"/>
                              </a:cubicBezTo>
                              <a:cubicBezTo>
                                <a:pt x="36259" y="134725"/>
                                <a:pt x="29401" y="138535"/>
                                <a:pt x="20765" y="141328"/>
                              </a:cubicBezTo>
                              <a:lnTo>
                                <a:pt x="0" y="143759"/>
                              </a:lnTo>
                              <a:lnTo>
                                <a:pt x="0" y="119269"/>
                              </a:lnTo>
                              <a:lnTo>
                                <a:pt x="8572" y="118596"/>
                              </a:lnTo>
                              <a:cubicBezTo>
                                <a:pt x="13271" y="117326"/>
                                <a:pt x="17209" y="115293"/>
                                <a:pt x="20384" y="112500"/>
                              </a:cubicBezTo>
                              <a:cubicBezTo>
                                <a:pt x="23559" y="109705"/>
                                <a:pt x="26098" y="105006"/>
                                <a:pt x="28003" y="98529"/>
                              </a:cubicBezTo>
                              <a:cubicBezTo>
                                <a:pt x="30035" y="92052"/>
                                <a:pt x="31052" y="83163"/>
                                <a:pt x="31052" y="71987"/>
                              </a:cubicBezTo>
                              <a:cubicBezTo>
                                <a:pt x="31052" y="60684"/>
                                <a:pt x="30035" y="52048"/>
                                <a:pt x="28003" y="46078"/>
                              </a:cubicBezTo>
                              <a:cubicBezTo>
                                <a:pt x="26098" y="40110"/>
                                <a:pt x="23304" y="35411"/>
                                <a:pt x="19748" y="31981"/>
                              </a:cubicBezTo>
                              <a:cubicBezTo>
                                <a:pt x="16192" y="28679"/>
                                <a:pt x="11621" y="26393"/>
                                <a:pt x="6159" y="25251"/>
                              </a:cubicBezTo>
                              <a:lnTo>
                                <a:pt x="0" y="24516"/>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351" name="Shape 3351"/>
                      <wps:cNvSpPr/>
                      <wps:spPr>
                        <a:xfrm>
                          <a:off x="1100582" y="2540"/>
                          <a:ext cx="71882" cy="145034"/>
                        </a:xfrm>
                        <a:custGeom>
                          <a:avLst/>
                          <a:gdLst/>
                          <a:ahLst/>
                          <a:cxnLst/>
                          <a:rect l="0" t="0" r="0" b="0"/>
                          <a:pathLst>
                            <a:path w="71882" h="145034">
                              <a:moveTo>
                                <a:pt x="56515" y="0"/>
                              </a:moveTo>
                              <a:lnTo>
                                <a:pt x="71882" y="0"/>
                              </a:lnTo>
                              <a:lnTo>
                                <a:pt x="71882" y="34464"/>
                              </a:lnTo>
                              <a:lnTo>
                                <a:pt x="71628" y="33782"/>
                              </a:lnTo>
                              <a:lnTo>
                                <a:pt x="52070" y="87630"/>
                              </a:lnTo>
                              <a:lnTo>
                                <a:pt x="71882" y="87630"/>
                              </a:lnTo>
                              <a:lnTo>
                                <a:pt x="71882" y="112014"/>
                              </a:lnTo>
                              <a:lnTo>
                                <a:pt x="43053" y="112014"/>
                              </a:lnTo>
                              <a:lnTo>
                                <a:pt x="31115" y="145034"/>
                              </a:lnTo>
                              <a:lnTo>
                                <a:pt x="0" y="145034"/>
                              </a:lnTo>
                              <a:lnTo>
                                <a:pt x="56515"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349" name="Shape 3349"/>
                      <wps:cNvSpPr/>
                      <wps:spPr>
                        <a:xfrm>
                          <a:off x="942721" y="2540"/>
                          <a:ext cx="140081" cy="145034"/>
                        </a:xfrm>
                        <a:custGeom>
                          <a:avLst/>
                          <a:gdLst/>
                          <a:ahLst/>
                          <a:cxnLst/>
                          <a:rect l="0" t="0" r="0" b="0"/>
                          <a:pathLst>
                            <a:path w="140081" h="145034">
                              <a:moveTo>
                                <a:pt x="0" y="0"/>
                              </a:moveTo>
                              <a:lnTo>
                                <a:pt x="43815" y="0"/>
                              </a:lnTo>
                              <a:lnTo>
                                <a:pt x="70231" y="98934"/>
                              </a:lnTo>
                              <a:lnTo>
                                <a:pt x="96139" y="0"/>
                              </a:lnTo>
                              <a:lnTo>
                                <a:pt x="140081" y="0"/>
                              </a:lnTo>
                              <a:lnTo>
                                <a:pt x="140081" y="145034"/>
                              </a:lnTo>
                              <a:lnTo>
                                <a:pt x="112903" y="145034"/>
                              </a:lnTo>
                              <a:lnTo>
                                <a:pt x="112903" y="30861"/>
                              </a:lnTo>
                              <a:lnTo>
                                <a:pt x="84074" y="145034"/>
                              </a:lnTo>
                              <a:lnTo>
                                <a:pt x="55880" y="145034"/>
                              </a:lnTo>
                              <a:lnTo>
                                <a:pt x="27178" y="30861"/>
                              </a:lnTo>
                              <a:lnTo>
                                <a:pt x="27178" y="145034"/>
                              </a:lnTo>
                              <a:lnTo>
                                <a:pt x="0" y="14503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353" name="Shape 3353"/>
                      <wps:cNvSpPr/>
                      <wps:spPr>
                        <a:xfrm>
                          <a:off x="1259332" y="3683"/>
                          <a:ext cx="102235" cy="143890"/>
                        </a:xfrm>
                        <a:custGeom>
                          <a:avLst/>
                          <a:gdLst/>
                          <a:ahLst/>
                          <a:cxnLst/>
                          <a:rect l="0" t="0" r="0" b="0"/>
                          <a:pathLst>
                            <a:path w="102235" h="143890">
                              <a:moveTo>
                                <a:pt x="0" y="0"/>
                              </a:moveTo>
                              <a:lnTo>
                                <a:pt x="29337" y="0"/>
                              </a:lnTo>
                              <a:lnTo>
                                <a:pt x="29337" y="119507"/>
                              </a:lnTo>
                              <a:lnTo>
                                <a:pt x="102235" y="119507"/>
                              </a:lnTo>
                              <a:lnTo>
                                <a:pt x="102235" y="143890"/>
                              </a:lnTo>
                              <a:lnTo>
                                <a:pt x="0" y="143890"/>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528" name="Shape 3528"/>
                      <wps:cNvSpPr/>
                      <wps:spPr>
                        <a:xfrm>
                          <a:off x="1382649" y="2540"/>
                          <a:ext cx="29337" cy="145034"/>
                        </a:xfrm>
                        <a:custGeom>
                          <a:avLst/>
                          <a:gdLst/>
                          <a:ahLst/>
                          <a:cxnLst/>
                          <a:rect l="0" t="0" r="0" b="0"/>
                          <a:pathLst>
                            <a:path w="29337" h="145034">
                              <a:moveTo>
                                <a:pt x="0" y="0"/>
                              </a:moveTo>
                              <a:lnTo>
                                <a:pt x="29337" y="0"/>
                              </a:lnTo>
                              <a:lnTo>
                                <a:pt x="29337" y="145034"/>
                              </a:lnTo>
                              <a:lnTo>
                                <a:pt x="0" y="145034"/>
                              </a:lnTo>
                              <a:lnTo>
                                <a:pt x="0" y="0"/>
                              </a:lnTo>
                            </a:path>
                          </a:pathLst>
                        </a:custGeom>
                        <a:ln w="0" cap="flat">
                          <a:miter lim="127000"/>
                        </a:ln>
                      </wps:spPr>
                      <wps:style>
                        <a:lnRef idx="0">
                          <a:srgbClr val="000000"/>
                        </a:lnRef>
                        <a:fillRef idx="1">
                          <a:srgbClr val="262626"/>
                        </a:fillRef>
                        <a:effectRef idx="0">
                          <a:scrgbClr r="0" g="0" b="0"/>
                        </a:effectRef>
                        <a:fontRef idx="none"/>
                      </wps:style>
                      <wps:bodyPr/>
                    </wps:wsp>
                    <wps:wsp>
                      <wps:cNvPr id="3352" name="Shape 3352"/>
                      <wps:cNvSpPr/>
                      <wps:spPr>
                        <a:xfrm>
                          <a:off x="1172464" y="2540"/>
                          <a:ext cx="73660" cy="145034"/>
                        </a:xfrm>
                        <a:custGeom>
                          <a:avLst/>
                          <a:gdLst/>
                          <a:ahLst/>
                          <a:cxnLst/>
                          <a:rect l="0" t="0" r="0" b="0"/>
                          <a:pathLst>
                            <a:path w="73660" h="145034">
                              <a:moveTo>
                                <a:pt x="0" y="0"/>
                              </a:moveTo>
                              <a:lnTo>
                                <a:pt x="15621" y="0"/>
                              </a:lnTo>
                              <a:lnTo>
                                <a:pt x="73660" y="145034"/>
                              </a:lnTo>
                              <a:lnTo>
                                <a:pt x="41783" y="145034"/>
                              </a:lnTo>
                              <a:lnTo>
                                <a:pt x="29210" y="112014"/>
                              </a:lnTo>
                              <a:lnTo>
                                <a:pt x="0" y="112014"/>
                              </a:lnTo>
                              <a:lnTo>
                                <a:pt x="0" y="87630"/>
                              </a:lnTo>
                              <a:lnTo>
                                <a:pt x="19812" y="87630"/>
                              </a:lnTo>
                              <a:lnTo>
                                <a:pt x="0" y="3446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342" name="Shape 3342"/>
                      <wps:cNvSpPr/>
                      <wps:spPr>
                        <a:xfrm>
                          <a:off x="646176" y="27051"/>
                          <a:ext cx="62103" cy="96139"/>
                        </a:xfrm>
                        <a:custGeom>
                          <a:avLst/>
                          <a:gdLst/>
                          <a:ahLst/>
                          <a:cxnLst/>
                          <a:rect l="0" t="0" r="0" b="0"/>
                          <a:pathLst>
                            <a:path w="62103" h="96139">
                              <a:moveTo>
                                <a:pt x="0" y="0"/>
                              </a:moveTo>
                              <a:lnTo>
                                <a:pt x="0" y="96139"/>
                              </a:lnTo>
                              <a:lnTo>
                                <a:pt x="21844" y="96139"/>
                              </a:lnTo>
                              <a:cubicBezTo>
                                <a:pt x="30099" y="96139"/>
                                <a:pt x="35941" y="95631"/>
                                <a:pt x="39624" y="94742"/>
                              </a:cubicBezTo>
                              <a:cubicBezTo>
                                <a:pt x="44323" y="93473"/>
                                <a:pt x="48260" y="91440"/>
                                <a:pt x="51435" y="88647"/>
                              </a:cubicBezTo>
                              <a:cubicBezTo>
                                <a:pt x="54610" y="85852"/>
                                <a:pt x="57150" y="81153"/>
                                <a:pt x="59055" y="74676"/>
                              </a:cubicBezTo>
                              <a:cubicBezTo>
                                <a:pt x="61087" y="68199"/>
                                <a:pt x="62103" y="59310"/>
                                <a:pt x="62103" y="48133"/>
                              </a:cubicBezTo>
                              <a:cubicBezTo>
                                <a:pt x="62103" y="36830"/>
                                <a:pt x="61087" y="28194"/>
                                <a:pt x="59055" y="22225"/>
                              </a:cubicBezTo>
                              <a:cubicBezTo>
                                <a:pt x="57150" y="16256"/>
                                <a:pt x="54356" y="11557"/>
                                <a:pt x="50800" y="8128"/>
                              </a:cubicBezTo>
                              <a:cubicBezTo>
                                <a:pt x="47244" y="4826"/>
                                <a:pt x="42672" y="2540"/>
                                <a:pt x="37211" y="1398"/>
                              </a:cubicBezTo>
                              <a:cubicBezTo>
                                <a:pt x="33147" y="381"/>
                                <a:pt x="25146" y="0"/>
                                <a:pt x="13208"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341" name="Shape 3341"/>
                      <wps:cNvSpPr/>
                      <wps:spPr>
                        <a:xfrm>
                          <a:off x="499872" y="27051"/>
                          <a:ext cx="62103" cy="96139"/>
                        </a:xfrm>
                        <a:custGeom>
                          <a:avLst/>
                          <a:gdLst/>
                          <a:ahLst/>
                          <a:cxnLst/>
                          <a:rect l="0" t="0" r="0" b="0"/>
                          <a:pathLst>
                            <a:path w="62103" h="96139">
                              <a:moveTo>
                                <a:pt x="0" y="0"/>
                              </a:moveTo>
                              <a:lnTo>
                                <a:pt x="0" y="96139"/>
                              </a:lnTo>
                              <a:lnTo>
                                <a:pt x="21844" y="96139"/>
                              </a:lnTo>
                              <a:cubicBezTo>
                                <a:pt x="30099" y="96139"/>
                                <a:pt x="35941" y="95631"/>
                                <a:pt x="39624" y="94742"/>
                              </a:cubicBezTo>
                              <a:cubicBezTo>
                                <a:pt x="44323" y="93473"/>
                                <a:pt x="48260" y="91440"/>
                                <a:pt x="51435" y="88647"/>
                              </a:cubicBezTo>
                              <a:cubicBezTo>
                                <a:pt x="54610" y="85852"/>
                                <a:pt x="57150" y="81153"/>
                                <a:pt x="59055" y="74676"/>
                              </a:cubicBezTo>
                              <a:cubicBezTo>
                                <a:pt x="61087" y="68199"/>
                                <a:pt x="62103" y="59310"/>
                                <a:pt x="62103" y="48133"/>
                              </a:cubicBezTo>
                              <a:cubicBezTo>
                                <a:pt x="62103" y="36830"/>
                                <a:pt x="61087" y="28194"/>
                                <a:pt x="59055" y="22225"/>
                              </a:cubicBezTo>
                              <a:cubicBezTo>
                                <a:pt x="57150" y="16256"/>
                                <a:pt x="54356" y="11557"/>
                                <a:pt x="50800" y="8128"/>
                              </a:cubicBezTo>
                              <a:cubicBezTo>
                                <a:pt x="47244" y="4826"/>
                                <a:pt x="42672" y="2540"/>
                                <a:pt x="37211" y="1398"/>
                              </a:cubicBezTo>
                              <a:cubicBezTo>
                                <a:pt x="33147" y="381"/>
                                <a:pt x="25146" y="0"/>
                                <a:pt x="13208"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340" name="Shape 3340"/>
                      <wps:cNvSpPr/>
                      <wps:spPr>
                        <a:xfrm>
                          <a:off x="616839" y="2540"/>
                          <a:ext cx="121666" cy="145034"/>
                        </a:xfrm>
                        <a:custGeom>
                          <a:avLst/>
                          <a:gdLst/>
                          <a:ahLst/>
                          <a:cxnLst/>
                          <a:rect l="0" t="0" r="0" b="0"/>
                          <a:pathLst>
                            <a:path w="121666" h="145034">
                              <a:moveTo>
                                <a:pt x="0" y="0"/>
                              </a:moveTo>
                              <a:lnTo>
                                <a:pt x="53594" y="0"/>
                              </a:lnTo>
                              <a:cubicBezTo>
                                <a:pt x="65659" y="0"/>
                                <a:pt x="74803" y="889"/>
                                <a:pt x="81153" y="2667"/>
                              </a:cubicBezTo>
                              <a:cubicBezTo>
                                <a:pt x="89662" y="5207"/>
                                <a:pt x="97028" y="9652"/>
                                <a:pt x="103124" y="16129"/>
                              </a:cubicBezTo>
                              <a:cubicBezTo>
                                <a:pt x="109093" y="22479"/>
                                <a:pt x="113792" y="30353"/>
                                <a:pt x="116967" y="39624"/>
                              </a:cubicBezTo>
                              <a:cubicBezTo>
                                <a:pt x="120142" y="48895"/>
                                <a:pt x="121666" y="60325"/>
                                <a:pt x="121666" y="73914"/>
                              </a:cubicBezTo>
                              <a:cubicBezTo>
                                <a:pt x="121666" y="85852"/>
                                <a:pt x="120142" y="96139"/>
                                <a:pt x="117221" y="104775"/>
                              </a:cubicBezTo>
                              <a:cubicBezTo>
                                <a:pt x="113538" y="115316"/>
                                <a:pt x="108458" y="123825"/>
                                <a:pt x="101727" y="130429"/>
                              </a:cubicBezTo>
                              <a:cubicBezTo>
                                <a:pt x="96647" y="135382"/>
                                <a:pt x="89789" y="139192"/>
                                <a:pt x="81153" y="141986"/>
                              </a:cubicBezTo>
                              <a:cubicBezTo>
                                <a:pt x="74676" y="144018"/>
                                <a:pt x="66040" y="145034"/>
                                <a:pt x="55118" y="145034"/>
                              </a:cubicBez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337" name="Shape 3337"/>
                      <wps:cNvSpPr/>
                      <wps:spPr>
                        <a:xfrm>
                          <a:off x="470535" y="2540"/>
                          <a:ext cx="121666" cy="145034"/>
                        </a:xfrm>
                        <a:custGeom>
                          <a:avLst/>
                          <a:gdLst/>
                          <a:ahLst/>
                          <a:cxnLst/>
                          <a:rect l="0" t="0" r="0" b="0"/>
                          <a:pathLst>
                            <a:path w="121666" h="145034">
                              <a:moveTo>
                                <a:pt x="0" y="0"/>
                              </a:moveTo>
                              <a:lnTo>
                                <a:pt x="53594" y="0"/>
                              </a:lnTo>
                              <a:cubicBezTo>
                                <a:pt x="65659" y="0"/>
                                <a:pt x="74803" y="889"/>
                                <a:pt x="81153" y="2667"/>
                              </a:cubicBezTo>
                              <a:cubicBezTo>
                                <a:pt x="89662" y="5207"/>
                                <a:pt x="97028" y="9652"/>
                                <a:pt x="103124" y="16129"/>
                              </a:cubicBezTo>
                              <a:cubicBezTo>
                                <a:pt x="109093" y="22479"/>
                                <a:pt x="113792" y="30353"/>
                                <a:pt x="116967" y="39624"/>
                              </a:cubicBezTo>
                              <a:cubicBezTo>
                                <a:pt x="120142" y="48895"/>
                                <a:pt x="121666" y="60325"/>
                                <a:pt x="121666" y="73914"/>
                              </a:cubicBezTo>
                              <a:cubicBezTo>
                                <a:pt x="121666" y="85852"/>
                                <a:pt x="120142" y="96139"/>
                                <a:pt x="117221" y="104775"/>
                              </a:cubicBezTo>
                              <a:cubicBezTo>
                                <a:pt x="113538" y="115316"/>
                                <a:pt x="108458" y="123825"/>
                                <a:pt x="101727" y="130429"/>
                              </a:cubicBezTo>
                              <a:cubicBezTo>
                                <a:pt x="96647" y="135382"/>
                                <a:pt x="89789" y="139192"/>
                                <a:pt x="81153" y="141986"/>
                              </a:cubicBezTo>
                              <a:cubicBezTo>
                                <a:pt x="74676" y="144018"/>
                                <a:pt x="66040" y="145034"/>
                                <a:pt x="55118" y="145034"/>
                              </a:cubicBez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336" name="Shape 3336"/>
                      <wps:cNvSpPr/>
                      <wps:spPr>
                        <a:xfrm>
                          <a:off x="335026" y="2540"/>
                          <a:ext cx="110363" cy="145034"/>
                        </a:xfrm>
                        <a:custGeom>
                          <a:avLst/>
                          <a:gdLst/>
                          <a:ahLst/>
                          <a:cxnLst/>
                          <a:rect l="0" t="0" r="0" b="0"/>
                          <a:pathLst>
                            <a:path w="110363" h="145034">
                              <a:moveTo>
                                <a:pt x="0" y="0"/>
                              </a:moveTo>
                              <a:lnTo>
                                <a:pt x="107569" y="0"/>
                              </a:lnTo>
                              <a:lnTo>
                                <a:pt x="107569" y="24511"/>
                              </a:lnTo>
                              <a:lnTo>
                                <a:pt x="29337" y="24511"/>
                              </a:lnTo>
                              <a:lnTo>
                                <a:pt x="29337" y="56642"/>
                              </a:lnTo>
                              <a:lnTo>
                                <a:pt x="102108" y="56642"/>
                              </a:lnTo>
                              <a:lnTo>
                                <a:pt x="102108" y="81153"/>
                              </a:lnTo>
                              <a:lnTo>
                                <a:pt x="29337" y="81153"/>
                              </a:lnTo>
                              <a:lnTo>
                                <a:pt x="29337" y="120650"/>
                              </a:lnTo>
                              <a:lnTo>
                                <a:pt x="110363" y="120650"/>
                              </a:lnTo>
                              <a:lnTo>
                                <a:pt x="110363" y="145034"/>
                              </a:ln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334" name="Shape 3334"/>
                      <wps:cNvSpPr/>
                      <wps:spPr>
                        <a:xfrm>
                          <a:off x="128905" y="2540"/>
                          <a:ext cx="190500" cy="145034"/>
                        </a:xfrm>
                        <a:custGeom>
                          <a:avLst/>
                          <a:gdLst/>
                          <a:ahLst/>
                          <a:cxnLst/>
                          <a:rect l="0" t="0" r="0" b="0"/>
                          <a:pathLst>
                            <a:path w="190500" h="145034">
                              <a:moveTo>
                                <a:pt x="0" y="0"/>
                              </a:moveTo>
                              <a:lnTo>
                                <a:pt x="30099" y="0"/>
                              </a:lnTo>
                              <a:lnTo>
                                <a:pt x="51943" y="99568"/>
                              </a:lnTo>
                              <a:lnTo>
                                <a:pt x="78486" y="0"/>
                              </a:lnTo>
                              <a:lnTo>
                                <a:pt x="113284" y="0"/>
                              </a:lnTo>
                              <a:lnTo>
                                <a:pt x="138684" y="101346"/>
                              </a:lnTo>
                              <a:lnTo>
                                <a:pt x="161036" y="0"/>
                              </a:lnTo>
                              <a:lnTo>
                                <a:pt x="190500" y="0"/>
                              </a:lnTo>
                              <a:lnTo>
                                <a:pt x="155194" y="145034"/>
                              </a:lnTo>
                              <a:lnTo>
                                <a:pt x="124206" y="145034"/>
                              </a:lnTo>
                              <a:lnTo>
                                <a:pt x="95250" y="36576"/>
                              </a:lnTo>
                              <a:lnTo>
                                <a:pt x="66421" y="145034"/>
                              </a:lnTo>
                              <a:lnTo>
                                <a:pt x="34671"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332" name="Shape 3332"/>
                      <wps:cNvSpPr/>
                      <wps:spPr>
                        <a:xfrm>
                          <a:off x="0" y="0"/>
                          <a:ext cx="117983" cy="150114"/>
                        </a:xfrm>
                        <a:custGeom>
                          <a:avLst/>
                          <a:gdLst/>
                          <a:ahLst/>
                          <a:cxnLst/>
                          <a:rect l="0" t="0" r="0" b="0"/>
                          <a:pathLst>
                            <a:path w="117983" h="150114">
                              <a:moveTo>
                                <a:pt x="58166" y="0"/>
                              </a:moveTo>
                              <a:cubicBezTo>
                                <a:pt x="76327" y="0"/>
                                <a:pt x="90043" y="3937"/>
                                <a:pt x="99314" y="11938"/>
                              </a:cubicBezTo>
                              <a:cubicBezTo>
                                <a:pt x="108458" y="19939"/>
                                <a:pt x="113284" y="30607"/>
                                <a:pt x="113792" y="43942"/>
                              </a:cubicBezTo>
                              <a:lnTo>
                                <a:pt x="84455" y="45212"/>
                              </a:lnTo>
                              <a:cubicBezTo>
                                <a:pt x="83185" y="37847"/>
                                <a:pt x="80518" y="32386"/>
                                <a:pt x="76454" y="29211"/>
                              </a:cubicBezTo>
                              <a:cubicBezTo>
                                <a:pt x="72263" y="25908"/>
                                <a:pt x="66040" y="24257"/>
                                <a:pt x="57912" y="24257"/>
                              </a:cubicBezTo>
                              <a:cubicBezTo>
                                <a:pt x="49403" y="24257"/>
                                <a:pt x="42672" y="26036"/>
                                <a:pt x="37846" y="29464"/>
                              </a:cubicBezTo>
                              <a:cubicBezTo>
                                <a:pt x="34798" y="31750"/>
                                <a:pt x="33274" y="34799"/>
                                <a:pt x="33274" y="38481"/>
                              </a:cubicBezTo>
                              <a:cubicBezTo>
                                <a:pt x="33274" y="41911"/>
                                <a:pt x="34671" y="44831"/>
                                <a:pt x="37592" y="47372"/>
                              </a:cubicBezTo>
                              <a:cubicBezTo>
                                <a:pt x="41275" y="50419"/>
                                <a:pt x="50292" y="53594"/>
                                <a:pt x="64516" y="57024"/>
                              </a:cubicBezTo>
                              <a:cubicBezTo>
                                <a:pt x="78740" y="60325"/>
                                <a:pt x="89281" y="63881"/>
                                <a:pt x="96139" y="67437"/>
                              </a:cubicBezTo>
                              <a:cubicBezTo>
                                <a:pt x="102997" y="70993"/>
                                <a:pt x="108331" y="75947"/>
                                <a:pt x="112141" y="82169"/>
                              </a:cubicBezTo>
                              <a:cubicBezTo>
                                <a:pt x="115951" y="88392"/>
                                <a:pt x="117983" y="96139"/>
                                <a:pt x="117983" y="105284"/>
                              </a:cubicBezTo>
                              <a:cubicBezTo>
                                <a:pt x="117983" y="113665"/>
                                <a:pt x="115570" y="121412"/>
                                <a:pt x="110998" y="128651"/>
                              </a:cubicBezTo>
                              <a:cubicBezTo>
                                <a:pt x="106426" y="135890"/>
                                <a:pt x="99822" y="141351"/>
                                <a:pt x="91440" y="144907"/>
                              </a:cubicBezTo>
                              <a:cubicBezTo>
                                <a:pt x="82931" y="148336"/>
                                <a:pt x="72390" y="150114"/>
                                <a:pt x="59817" y="150114"/>
                              </a:cubicBezTo>
                              <a:cubicBezTo>
                                <a:pt x="41529" y="150114"/>
                                <a:pt x="27432" y="145924"/>
                                <a:pt x="17526" y="137414"/>
                              </a:cubicBezTo>
                              <a:cubicBezTo>
                                <a:pt x="7747" y="128905"/>
                                <a:pt x="1905" y="116586"/>
                                <a:pt x="0" y="100330"/>
                              </a:cubicBezTo>
                              <a:lnTo>
                                <a:pt x="28448" y="97536"/>
                              </a:lnTo>
                              <a:cubicBezTo>
                                <a:pt x="30226" y="107188"/>
                                <a:pt x="33655" y="114174"/>
                                <a:pt x="38862" y="118618"/>
                              </a:cubicBezTo>
                              <a:cubicBezTo>
                                <a:pt x="44196" y="123190"/>
                                <a:pt x="51181" y="125349"/>
                                <a:pt x="60071" y="125349"/>
                              </a:cubicBezTo>
                              <a:cubicBezTo>
                                <a:pt x="69596" y="125349"/>
                                <a:pt x="76708" y="123444"/>
                                <a:pt x="81407" y="119380"/>
                              </a:cubicBezTo>
                              <a:cubicBezTo>
                                <a:pt x="86233" y="115443"/>
                                <a:pt x="88646" y="110744"/>
                                <a:pt x="88646" y="105411"/>
                              </a:cubicBezTo>
                              <a:cubicBezTo>
                                <a:pt x="88646" y="101981"/>
                                <a:pt x="87630" y="99061"/>
                                <a:pt x="85598" y="96648"/>
                              </a:cubicBezTo>
                              <a:cubicBezTo>
                                <a:pt x="83566" y="94235"/>
                                <a:pt x="80137" y="92202"/>
                                <a:pt x="75057" y="90424"/>
                              </a:cubicBezTo>
                              <a:cubicBezTo>
                                <a:pt x="71628" y="89154"/>
                                <a:pt x="63881" y="87123"/>
                                <a:pt x="51562" y="84074"/>
                              </a:cubicBezTo>
                              <a:cubicBezTo>
                                <a:pt x="35941" y="80137"/>
                                <a:pt x="24892" y="75311"/>
                                <a:pt x="18542" y="69724"/>
                              </a:cubicBezTo>
                              <a:cubicBezTo>
                                <a:pt x="9652" y="61723"/>
                                <a:pt x="5207" y="51943"/>
                                <a:pt x="5207" y="40513"/>
                              </a:cubicBezTo>
                              <a:cubicBezTo>
                                <a:pt x="5207" y="33148"/>
                                <a:pt x="7239" y="26162"/>
                                <a:pt x="11430" y="19812"/>
                              </a:cubicBezTo>
                              <a:cubicBezTo>
                                <a:pt x="15621" y="13336"/>
                                <a:pt x="21717" y="8382"/>
                                <a:pt x="29591" y="5080"/>
                              </a:cubicBezTo>
                              <a:cubicBezTo>
                                <a:pt x="37465" y="1651"/>
                                <a:pt x="46990" y="0"/>
                                <a:pt x="58166"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347" name="Shape 3347"/>
                      <wps:cNvSpPr/>
                      <wps:spPr>
                        <a:xfrm>
                          <a:off x="816356" y="81026"/>
                          <a:ext cx="54610" cy="27813"/>
                        </a:xfrm>
                        <a:custGeom>
                          <a:avLst/>
                          <a:gdLst/>
                          <a:ahLst/>
                          <a:cxnLst/>
                          <a:rect l="0" t="0" r="0" b="0"/>
                          <a:pathLst>
                            <a:path w="54610" h="27813">
                              <a:moveTo>
                                <a:pt x="0" y="0"/>
                              </a:moveTo>
                              <a:lnTo>
                                <a:pt x="54610" y="0"/>
                              </a:lnTo>
                              <a:lnTo>
                                <a:pt x="54610" y="27813"/>
                              </a:lnTo>
                              <a:lnTo>
                                <a:pt x="0" y="27813"/>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355" name="Shape 3355"/>
                      <wps:cNvSpPr/>
                      <wps:spPr>
                        <a:xfrm>
                          <a:off x="1152652" y="36323"/>
                          <a:ext cx="39624" cy="53848"/>
                        </a:xfrm>
                        <a:custGeom>
                          <a:avLst/>
                          <a:gdLst/>
                          <a:ahLst/>
                          <a:cxnLst/>
                          <a:rect l="0" t="0" r="0" b="0"/>
                          <a:pathLst>
                            <a:path w="39624" h="53848">
                              <a:moveTo>
                                <a:pt x="19558" y="0"/>
                              </a:moveTo>
                              <a:lnTo>
                                <a:pt x="0" y="53848"/>
                              </a:lnTo>
                              <a:lnTo>
                                <a:pt x="39624" y="53848"/>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354" name="Shape 3354"/>
                      <wps:cNvSpPr/>
                      <wps:spPr>
                        <a:xfrm>
                          <a:off x="1259332" y="3683"/>
                          <a:ext cx="102235" cy="143890"/>
                        </a:xfrm>
                        <a:custGeom>
                          <a:avLst/>
                          <a:gdLst/>
                          <a:ahLst/>
                          <a:cxnLst/>
                          <a:rect l="0" t="0" r="0" b="0"/>
                          <a:pathLst>
                            <a:path w="102235" h="143890">
                              <a:moveTo>
                                <a:pt x="0" y="0"/>
                              </a:moveTo>
                              <a:lnTo>
                                <a:pt x="29337" y="0"/>
                              </a:lnTo>
                              <a:lnTo>
                                <a:pt x="29337" y="119507"/>
                              </a:lnTo>
                              <a:lnTo>
                                <a:pt x="102235" y="119507"/>
                              </a:lnTo>
                              <a:lnTo>
                                <a:pt x="102235" y="143890"/>
                              </a:lnTo>
                              <a:lnTo>
                                <a:pt x="0" y="143890"/>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357" name="Shape 3357"/>
                      <wps:cNvSpPr/>
                      <wps:spPr>
                        <a:xfrm>
                          <a:off x="1382649" y="2540"/>
                          <a:ext cx="29337" cy="145034"/>
                        </a:xfrm>
                        <a:custGeom>
                          <a:avLst/>
                          <a:gdLst/>
                          <a:ahLst/>
                          <a:cxnLst/>
                          <a:rect l="0" t="0" r="0" b="0"/>
                          <a:pathLst>
                            <a:path w="29337" h="145034">
                              <a:moveTo>
                                <a:pt x="0" y="0"/>
                              </a:moveTo>
                              <a:lnTo>
                                <a:pt x="29337" y="0"/>
                              </a:lnTo>
                              <a:lnTo>
                                <a:pt x="29337" y="145034"/>
                              </a:ln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350" name="Shape 3350"/>
                      <wps:cNvSpPr/>
                      <wps:spPr>
                        <a:xfrm>
                          <a:off x="1100582" y="2540"/>
                          <a:ext cx="145542" cy="145034"/>
                        </a:xfrm>
                        <a:custGeom>
                          <a:avLst/>
                          <a:gdLst/>
                          <a:ahLst/>
                          <a:cxnLst/>
                          <a:rect l="0" t="0" r="0" b="0"/>
                          <a:pathLst>
                            <a:path w="145542" h="145034">
                              <a:moveTo>
                                <a:pt x="56515" y="0"/>
                              </a:moveTo>
                              <a:lnTo>
                                <a:pt x="87503" y="0"/>
                              </a:lnTo>
                              <a:lnTo>
                                <a:pt x="145542" y="145034"/>
                              </a:lnTo>
                              <a:lnTo>
                                <a:pt x="113665" y="145034"/>
                              </a:lnTo>
                              <a:lnTo>
                                <a:pt x="101092" y="112014"/>
                              </a:lnTo>
                              <a:lnTo>
                                <a:pt x="43053" y="112014"/>
                              </a:lnTo>
                              <a:lnTo>
                                <a:pt x="31115" y="145034"/>
                              </a:ln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348" name="Shape 3348"/>
                      <wps:cNvSpPr/>
                      <wps:spPr>
                        <a:xfrm>
                          <a:off x="942721" y="2540"/>
                          <a:ext cx="140081" cy="145034"/>
                        </a:xfrm>
                        <a:custGeom>
                          <a:avLst/>
                          <a:gdLst/>
                          <a:ahLst/>
                          <a:cxnLst/>
                          <a:rect l="0" t="0" r="0" b="0"/>
                          <a:pathLst>
                            <a:path w="140081" h="145034">
                              <a:moveTo>
                                <a:pt x="0" y="0"/>
                              </a:moveTo>
                              <a:lnTo>
                                <a:pt x="43815" y="0"/>
                              </a:lnTo>
                              <a:lnTo>
                                <a:pt x="70231" y="98934"/>
                              </a:lnTo>
                              <a:lnTo>
                                <a:pt x="96139" y="0"/>
                              </a:lnTo>
                              <a:lnTo>
                                <a:pt x="140081" y="0"/>
                              </a:lnTo>
                              <a:lnTo>
                                <a:pt x="140081" y="145034"/>
                              </a:lnTo>
                              <a:lnTo>
                                <a:pt x="112903" y="145034"/>
                              </a:lnTo>
                              <a:lnTo>
                                <a:pt x="112903" y="30861"/>
                              </a:lnTo>
                              <a:lnTo>
                                <a:pt x="84074" y="145034"/>
                              </a:lnTo>
                              <a:lnTo>
                                <a:pt x="55880" y="145034"/>
                              </a:lnTo>
                              <a:lnTo>
                                <a:pt x="27178" y="30861"/>
                              </a:lnTo>
                              <a:lnTo>
                                <a:pt x="27178" y="145034"/>
                              </a:ln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2D5ECDAD" id="Group 3330" o:spid="_x0000_s1026" style="position:absolute;margin-left:234.45pt;margin-top:62.55pt;width:112.35pt;height:12.95pt;z-index:251662336;mso-position-horizontal-relative:page;mso-position-vertical-relative:page" coordsize="14267,1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38" o:spid="_x0000_s1027" type="#_x0000_t75" style="position:absolute;left:48;top:43;width:14219;height: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zlLzCAAAA3QAAAA8AAABkcnMvZG93bnJldi54bWxET89rwjAUvgv7H8Ib7GZTV5CtM4psrnrY&#10;xW7s/Ghem2LzUpJMu//eHASPH9/v1WaygziTD71jBYssB0HcON1zp+Dn+3P+AiJEZI2DY1LwTwE2&#10;64fZCkvtLnykcx07kUI4lKjAxDiWUobGkMWQuZE4ca3zFmOCvpPa4yWF20E+5/lSWuw5NRgc6d1Q&#10;c6r/rAK3N31X8el1W+ndov3aVa37+FXq6XHavoGINMW7+OY+aAVFUaS56U16AnJ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c5S8wgAAAN0AAAAPAAAAAAAAAAAAAAAAAJ8C&#10;AABkcnMvZG93bnJldi54bWxQSwUGAAAAAAQABAD3AAAAjgMAAAAA&#10;">
                <v:imagedata r:id="rId3" o:title=""/>
              </v:shape>
              <v:shape id="Shape 3339" o:spid="_x0000_s1028" style="position:absolute;left:4705;top:25;width:604;height:1450;visibility:visible;mso-wrap-style:square;v-text-anchor:top" coordsize="60389,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9vSsUA&#10;AADdAAAADwAAAGRycy9kb3ducmV2LnhtbESPQWvCQBSE74X+h+UJvZS6aQNSo6sUwVaP2hQ8PrLP&#10;bDD7Nuxuk/TfdwXB4zAz3zDL9Whb0ZMPjWMFr9MMBHHldMO1gvJ7+/IOIkRkja1jUvBHAdarx4cl&#10;FtoNfKD+GGuRIBwKVGBi7AopQ2XIYpi6jjh5Z+ctxiR9LbXHIcFtK9+ybCYtNpwWDHa0MVRdjr9W&#10;wWz4+ik3z5d9bQ7bz70/zbkvtVJPk/FjASLSGO/hW3unFeR5Pofrm/Q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29KxQAAAN0AAAAPAAAAAAAAAAAAAAAAAJgCAABkcnMv&#10;ZG93bnJldi54bWxQSwUGAAAAAAQABAD1AAAAigMAAAAA&#10;" path="m,l53594,r6795,658l60389,25173r-2890,-344c53498,24606,48514,24511,42545,24511r-13208,l29337,120650r21844,l60389,119927r,24490l55118,145034,,145034,,xe" fillcolor="#262626" stroked="f" strokeweight="0">
                <v:stroke miterlimit="83231f" joinstyle="miter"/>
                <v:path arrowok="t" textboxrect="0,0,60389,145034"/>
              </v:shape>
              <v:shape id="Shape 3335" o:spid="_x0000_s1029" style="position:absolute;left:3350;top:25;width:1103;height:1450;visibility:visible;mso-wrap-style:square;v-text-anchor:top" coordsize="110363,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aLcYA&#10;AADdAAAADwAAAGRycy9kb3ducmV2LnhtbESPX2vCQBDE3wt+h2MF3+qmpoqkniLSagtC8U/fl9ya&#10;hOb2Yu7U9Nv3CkIfh5n5DTNbdLZWV2595UTD0zABxZI7U0mh4Xh4e5yC8oHEUO2ENfywh8W89zCj&#10;zLib7Pi6D4WKEPEZaShDaDJEn5dsyQ9dwxK9k2sthSjbAk1Ltwi3NY6SZIKWKokLJTW8Kjn/3l+s&#10;Btymn/UaP5rNeHJ+/cq3J9s9o9aDfrd8ARW4C//he/vdaEjTdAx/b+ITw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waLcYAAADdAAAADwAAAAAAAAAAAAAAAACYAgAAZHJz&#10;L2Rvd25yZXYueG1sUEsFBgAAAAAEAAQA9QAAAIsDAAAAAA==&#10;" path="m,l107569,r,24511l29337,24511r,32131l102108,56642r,24511l29337,81153r,39497l110363,120650r,24384l,145034,,xe" fillcolor="#262626" stroked="f" strokeweight="0">
                <v:stroke miterlimit="83231f" joinstyle="miter"/>
                <v:path arrowok="t" textboxrect="0,0,110363,145034"/>
              </v:shape>
              <v:shape id="Shape 3333" o:spid="_x0000_s1030" style="position:absolute;left:1289;top:25;width:1905;height:1450;visibility:visible;mso-wrap-style:square;v-text-anchor:top" coordsize="190500,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oIsEA&#10;AADdAAAADwAAAGRycy9kb3ducmV2LnhtbERPy2rCQBTdF/oPwy24q5M0IiV1lFAouBMTQZe3mdsk&#10;NHMnZMY8/t4RBM/ucF6czW4yrRiod41lBfEyAkFcWt1wpeBU/Lx/gnAeWWNrmRTM5GC3fX3ZYKrt&#10;yEcacl+JUMIuRQW1910qpStrMuiWtiMO2p/tDfpA+0rqHsdQblr5EUVrabDhsFBjR981lf/51Siw&#10;bc6jXq/mVVbgofstkvgyn5VavE3ZFwhPk3+aH+m9VpAEwP1NeAJ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lqCLBAAAA3QAAAA8AAAAAAAAAAAAAAAAAmAIAAGRycy9kb3du&#10;cmV2LnhtbFBLBQYAAAAABAAEAPUAAACGAwAAAAA=&#10;" path="m,l30099,,51943,99568,78486,r34798,l138684,101346,161036,r29464,l155194,145034r-30988,l95250,36576,66421,145034r-31750,l,xe" fillcolor="#262626" stroked="f" strokeweight="0">
                <v:stroke miterlimit="83231f" joinstyle="miter"/>
                <v:path arrowok="t" textboxrect="0,0,190500,145034"/>
              </v:shape>
              <v:shape id="Shape 3331" o:spid="_x0000_s1031" style="position:absolute;width:1179;height:1501;visibility:visible;mso-wrap-style:square;v-text-anchor:top" coordsize="117983,15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m7MIA&#10;AADdAAAADwAAAGRycy9kb3ducmV2LnhtbESPUWvCQBCE3wv+h2MF3+qdphSbeopWSn2stj9gya1J&#10;MLcXcltN/n1PEHwcZr4ZZrnufaMu1MU6sIXZ1IAiLoKrubTw+/P5vAAVBdlhE5gsDBRhvRo9LTF3&#10;4coHuhylVKmEY44WKpE21zoWFXmM09ASJ+8UOo+SZFdq1+E1lftGz4151R5rTgsVtvRRUXE+/nkL&#10;2ZeYWgZzftm8Dd87nGe8bdnaybjfvIMS6uURvtN7l7gsm8HtTXo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WbswgAAAN0AAAAPAAAAAAAAAAAAAAAAAJgCAABkcnMvZG93&#10;bnJldi54bWxQSwUGAAAAAAQABAD1AAAAhwMAAAAA&#10;" path="m58166,c76327,,90043,3937,99314,11938v9144,8001,13970,18669,14478,32004l84455,45212c83185,37847,80518,32386,76454,29211,72263,25908,66040,24257,57912,24257v-8509,,-15240,1779,-20066,5207c34798,31750,33274,34799,33274,38481v,3430,1397,6350,4318,8891c41275,50419,50292,53594,64516,57024v14224,3301,24765,6857,31623,10413c102997,70993,108331,75947,112141,82169v3810,6223,5842,13970,5842,23115c117983,113665,115570,121412,110998,128651v-4572,7239,-11176,12700,-19558,16256c82931,148336,72390,150114,59817,150114v-18288,,-32385,-4190,-42291,-12700c7747,128905,1905,116586,,100330l28448,97536v1778,9652,5207,16638,10414,21082c44196,123190,51181,125349,60071,125349v9525,,16637,-1905,21336,-5969c86233,115443,88646,110744,88646,105411v,-3430,-1016,-6350,-3048,-8763c83566,94235,80137,92202,75057,90424,71628,89154,63881,87123,51562,84074,35941,80137,24892,75311,18542,69724,9652,61723,5207,51943,5207,40513v,-7365,2032,-14351,6223,-20701c15621,13336,21717,8382,29591,5080,37465,1651,46990,,58166,xe" fillcolor="#262626" stroked="f" strokeweight="0">
                <v:stroke miterlimit="83231f" joinstyle="miter"/>
                <v:path arrowok="t" textboxrect="0,0,117983,150114"/>
              </v:shape>
              <v:shape id="Shape 3344" o:spid="_x0000_s1032" style="position:absolute;left:5309;top:31;width:613;height:1438;visibility:visible;mso-wrap-style:square;v-text-anchor:top" coordsize="61277,143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QxccA&#10;AADdAAAADwAAAGRycy9kb3ducmV2LnhtbESP3WrCQBSE7wt9h+UUvDObVq2aukqpFksLgj8PcMge&#10;k9Ds2ZBd49qndwWhl8PMfMPMFsHUoqPWVZYVPCcpCOLc6ooLBYf9Z38CwnlkjbVlUnAhB4v548MM&#10;M23PvKVu5wsRIewyVFB632RSurwkgy6xDXH0jrY16KNsC6lbPEe4qeVLmr5KgxXHhRIb+igp/92d&#10;jIJmPR2F/LQN1cpsluPuT37/1Eelek/h/Q2Ep+D/w/f2l1YwGAyH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AUMXHAAAA3QAAAA8AAAAAAAAAAAAAAAAAmAIAAGRy&#10;cy9kb3ducmV2LnhtbFBLBQYAAAAABAAEAPUAAACMAwAAAAA=&#10;" path="m,l20764,2010v8509,2540,15875,6985,21971,13462c48704,21822,53403,29696,56578,38966v3175,9272,4699,20701,4699,34290c61277,85195,59753,95481,56832,104117v-3683,10542,-8763,19050,-15494,25655c36258,134725,29400,138535,20764,141328l,143759,,119269r8572,-673c13271,117326,17208,115293,20383,112500v3175,-2795,5715,-7494,7620,-13971c30035,92052,31051,83163,31051,71987v,-11303,-1016,-19939,-3048,-25909c26098,40110,23304,35411,19748,31981,16192,28679,11620,26393,6159,25251l,24516,,xe" fillcolor="#262626" stroked="f" strokeweight="0">
                <v:stroke miterlimit="83231f" joinstyle="miter"/>
                <v:path arrowok="t" textboxrect="0,0,61277,143759"/>
              </v:shape>
              <v:shape id="Shape 3343" o:spid="_x0000_s1033" style="position:absolute;left:6168;top:25;width:604;height:1450;visibility:visible;mso-wrap-style:square;v-text-anchor:top" coordsize="60389,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r3cYA&#10;AADdAAAADwAAAGRycy9kb3ducmV2LnhtbESPQWvCQBSE74X+h+UVeil1YyNSo6sUwbYetRE8PrKv&#10;2WD2bdhdk/TfdwtCj8PMfMOsNqNtRU8+NI4VTCcZCOLK6YZrBeXX7vkVRIjIGlvHpOCHAmzW93cr&#10;LLQb+ED9MdYiQTgUqMDE2BVShsqQxTBxHXHyvp23GJP0tdQehwS3rXzJsrm02HBaMNjR1lB1OV6t&#10;gvnwcSq3T5d9bQ67970/L7gvtVKPD+PbEkSkMf6Hb+1PrSDPZz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Er3cYAAADdAAAADwAAAAAAAAAAAAAAAACYAgAAZHJz&#10;L2Rvd25yZXYueG1sUEsFBgAAAAAEAAQA9QAAAIsDAAAAAA==&#10;" path="m,l53594,r6795,658l60389,25173r-2890,-344c53499,24606,48514,24511,42545,24511r-13208,l29337,120650r21844,l60389,119927r,24490l55118,145034,,145034,,xe" fillcolor="#262626" stroked="f" strokeweight="0">
                <v:stroke miterlimit="83231f" joinstyle="miter"/>
                <v:path arrowok="t" textboxrect="0,0,60389,145034"/>
              </v:shape>
              <v:shape id="Shape 3527" o:spid="_x0000_s1034" style="position:absolute;left:8163;top:810;width:546;height:278;visibility:visible;mso-wrap-style:square;v-text-anchor:top" coordsize="54610,27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GtsYA&#10;AADdAAAADwAAAGRycy9kb3ducmV2LnhtbESPQWvCQBSE70L/w/IKvdWNVtsSs4patIKnpGKuj+xr&#10;Epp9G7JbE/99Vyh4HGbmGyZZDaYRF+pcbVnBZByBIC6srrlUcPraPb+DcB5ZY2OZFFzJwWr5MEow&#10;1rbnlC6ZL0WAsItRQeV9G0vpiooMurFtiYP3bTuDPsiulLrDPsBNI6dR9CoN1hwWKmxpW1Hxk/0a&#10;BaiPzWeabzfnbCLbj+tpn/ezvVJPj8N6AcLT4O/h//ZBK3iZT9/g9iY8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LGtsYAAADdAAAADwAAAAAAAAAAAAAAAACYAgAAZHJz&#10;L2Rvd25yZXYueG1sUEsFBgAAAAAEAAQA9QAAAIsDAAAAAA==&#10;" path="m,l54610,r,27813l,27813,,e" fillcolor="#262626" stroked="f" strokeweight="0">
                <v:stroke miterlimit="83231f" joinstyle="miter"/>
                <v:path arrowok="t" textboxrect="0,0,54610,27813"/>
              </v:shape>
              <v:shape id="Shape 3345" o:spid="_x0000_s1035" style="position:absolute;left:6772;top:31;width:613;height:1438;visibility:visible;mso-wrap-style:square;v-text-anchor:top" coordsize="61277,143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1XscA&#10;AADdAAAADwAAAGRycy9kb3ducmV2LnhtbESP3WrCQBSE7wXfYTlC75qNWq2NrlL6g6JQUPsAh+wx&#10;CWbPhuwat336rlDwcpiZb5jFKphadNS6yrKCYZKCIM6trrhQ8H38fJyBcB5ZY22ZFPyQg9Wy31tg&#10;pu2V99QdfCEihF2GCkrvm0xKl5dk0CW2IY7eybYGfZRtIXWL1wg3tRyl6VQarDgulNjQW0n5+XAx&#10;Cpr1yyTkl32oPszX+3P3K7e7+qTUwyC8zkF4Cv4e/m9vtILx+GkCtzfx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M9V7HAAAA3QAAAA8AAAAAAAAAAAAAAAAAmAIAAGRy&#10;cy9kb3ducmV2LnhtbFBLBQYAAAAABAAEAPUAAACMAwAAAAA=&#10;" path="m,l20765,2010v8508,2540,15875,6985,21970,13462c48704,21822,53403,29696,56578,38966v3175,9272,4699,20701,4699,34290c61277,85195,59753,95481,56833,104117v-3684,10542,-8763,19050,-15494,25655c36259,134725,29401,138535,20765,141328l,143759,,119269r8572,-673c13271,117326,17209,115293,20384,112500v3175,-2795,5714,-7494,7619,-13971c30035,92052,31052,83163,31052,71987v,-11303,-1017,-19939,-3049,-25909c26098,40110,23304,35411,19748,31981,16192,28679,11621,26393,6159,25251l,24516,,xe" fillcolor="#262626" stroked="f" strokeweight="0">
                <v:stroke miterlimit="83231f" joinstyle="miter"/>
                <v:path arrowok="t" textboxrect="0,0,61277,143759"/>
              </v:shape>
              <v:shape id="Shape 3351" o:spid="_x0000_s1036" style="position:absolute;left:11005;top:25;width:719;height:1450;visibility:visible;mso-wrap-style:square;v-text-anchor:top" coordsize="71882,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J3xsUA&#10;AADdAAAADwAAAGRycy9kb3ducmV2LnhtbESPwW7CMBBE70j8g7VIvYEDAQopBlVVkTi2gXJexds4&#10;bbwOsYHw97gSUo+jmXmjWW06W4sLtb5yrGA8SkAQF05XXCo47LfDBQgfkDXWjknBjTxs1v3eCjPt&#10;rvxJlzyUIkLYZ6jAhNBkUvrCkEU/cg1x9L5dazFE2ZZSt3iNcFvLSZLMpcWK44LBht4MFb/52SqY&#10;7k9UfB0n5+fTT5UvzMd2mb7XSj0NutcXEIG68B9+tHdaQZrOxvD3Jj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nfGxQAAAN0AAAAPAAAAAAAAAAAAAAAAAJgCAABkcnMv&#10;ZG93bnJldi54bWxQSwUGAAAAAAQABAD1AAAAigMAAAAA&#10;" path="m56515,l71882,r,34464l71628,33782,52070,87630r19812,l71882,112014r-28829,l31115,145034,,145034,56515,xe" fillcolor="#262626" stroked="f" strokeweight="0">
                <v:stroke miterlimit="83231f" joinstyle="miter"/>
                <v:path arrowok="t" textboxrect="0,0,71882,145034"/>
              </v:shape>
              <v:shape id="Shape 3349" o:spid="_x0000_s1037" style="position:absolute;left:9427;top:25;width:1401;height:1450;visibility:visible;mso-wrap-style:square;v-text-anchor:top" coordsize="140081,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lWhcYA&#10;AADdAAAADwAAAGRycy9kb3ducmV2LnhtbESPQWvCQBSE74X+h+UVvNWNtUiNriIFRUsPrfXi7ZF9&#10;JsHs27j7jOm/7xYKPQ4z8w0zX/auUR2FWHs2MBpmoIgLb2suDRy+1o8voKIgW2w8k4FvirBc3N/N&#10;Mbf+xp/U7aVUCcIxRwOVSJtrHYuKHMahb4mTd/LBoSQZSm0D3hLcNfopyybaYc1pocKWXisqzvur&#10;MyCX1e56/KhxvaHt8T3IpBP/ZszgoV/NQAn18h/+a2+tgfH4eQq/b9IT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lWhcYAAADdAAAADwAAAAAAAAAAAAAAAACYAgAAZHJz&#10;L2Rvd25yZXYueG1sUEsFBgAAAAAEAAQA9QAAAIsDAAAAAA==&#10;" path="m,l43815,,70231,98934,96139,r43942,l140081,145034r-27178,l112903,30861,84074,145034r-28194,l27178,30861r,114173l,145034,,xe" fillcolor="#262626" stroked="f" strokeweight="0">
                <v:stroke miterlimit="83231f" joinstyle="miter"/>
                <v:path arrowok="t" textboxrect="0,0,140081,145034"/>
              </v:shape>
              <v:shape id="Shape 3353" o:spid="_x0000_s1038" style="position:absolute;left:12593;top:36;width:1022;height:1439;visibility:visible;mso-wrap-style:square;v-text-anchor:top" coordsize="102235,14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Zw8UA&#10;AADdAAAADwAAAGRycy9kb3ducmV2LnhtbESPwWrDMBBE74H8g9hCb4ncmoTgRA4mbaGBXuz4AxZr&#10;a6u2VsZSE/fvo0Khx2Fm3jCH42wHcaXJG8cKntYJCOLGacOtgvryttqB8AFZ4+CYFPyQh2O+XBww&#10;0+7GJV2r0IoIYZ+hgi6EMZPSNx1Z9Gs3Ekfv000WQ5RTK/WEtwi3g3xOkq20aDgudDjSqaOmr76t&#10;go8vU5dJY7ZnUxdFWcl+o19elXp8mIs9iEBz+A//td+1gjTdpPD7Jj4B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hnDxQAAAN0AAAAPAAAAAAAAAAAAAAAAAJgCAABkcnMv&#10;ZG93bnJldi54bWxQSwUGAAAAAAQABAD1AAAAigMAAAAA&#10;" path="m,l29337,r,119507l102235,119507r,24383l,143890,,xe" fillcolor="#262626" stroked="f" strokeweight="0">
                <v:stroke miterlimit="83231f" joinstyle="miter"/>
                <v:path arrowok="t" textboxrect="0,0,102235,143890"/>
              </v:shape>
              <v:shape id="Shape 3528" o:spid="_x0000_s1039" style="position:absolute;left:13826;top:25;width:293;height:1450;visibility:visible;mso-wrap-style:square;v-text-anchor:top" coordsize="29337,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jRMIA&#10;AADdAAAADwAAAGRycy9kb3ducmV2LnhtbERPTYvCMBC9C/6HMMLeNF1FkWqURRD34CLWhcXb2Ixt&#10;sZmUJNruvzcHwePjfS/XnanFg5yvLCv4HCUgiHOrKy4U/J62wzkIH5A11pZJwT95WK/6vSWm2rZ8&#10;pEcWChFD2KeooAyhSaX0eUkG/cg2xJG7WmcwROgKqR22MdzUcpwkM2mw4thQYkObkvJbdjcKdj/7&#10;g/treL/pJrMLJaa47c6tUh+D7msBIlAX3uKX+1srmEzHcW58E5+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ONEwgAAAN0AAAAPAAAAAAAAAAAAAAAAAJgCAABkcnMvZG93&#10;bnJldi54bWxQSwUGAAAAAAQABAD1AAAAhwMAAAAA&#10;" path="m,l29337,r,145034l,145034,,e" fillcolor="#262626" stroked="f" strokeweight="0">
                <v:stroke miterlimit="83231f" joinstyle="miter"/>
                <v:path arrowok="t" textboxrect="0,0,29337,145034"/>
              </v:shape>
              <v:shape id="Shape 3352" o:spid="_x0000_s1040" style="position:absolute;left:11724;top:25;width:737;height:1450;visibility:visible;mso-wrap-style:square;v-text-anchor:top" coordsize="73660,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zhvMYA&#10;AADdAAAADwAAAGRycy9kb3ducmV2LnhtbESPQWvCQBSE70L/w/IK3nRTQ4qmWaVVhIAntQV7e2Rf&#10;k7TZtyG70fjvXaHgcZiZb5hsNZhGnKlztWUFL9MIBHFhdc2lgs/jdjIH4TyyxsYyKbiSg9XyaZRh&#10;qu2F93Q++FIECLsUFVTet6mUrqjIoJvaljh4P7Yz6IPsSqk7vAS4aeQsil6lwZrDQoUtrSsq/g69&#10;UfAd75M8P33xol587E6bPvltbKvU+Hl4fwPhafCP8H871wriOJnB/U1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zhvMYAAADdAAAADwAAAAAAAAAAAAAAAACYAgAAZHJz&#10;L2Rvd25yZXYueG1sUEsFBgAAAAAEAAQA9QAAAIsDAAAAAA==&#10;" path="m,l15621,,73660,145034r-31877,l29210,112014,,112014,,87630r19812,l,34464,,xe" fillcolor="#262626" stroked="f" strokeweight="0">
                <v:stroke miterlimit="83231f" joinstyle="miter"/>
                <v:path arrowok="t" textboxrect="0,0,73660,145034"/>
              </v:shape>
              <v:shape id="Shape 3342" o:spid="_x0000_s1041" style="position:absolute;left:6461;top:270;width:621;height:961;visibility:visible;mso-wrap-style:square;v-text-anchor:top" coordsize="62103,9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ApMYA&#10;AADdAAAADwAAAGRycy9kb3ducmV2LnhtbESPQU8CMRSE7yb8h+aReJMui1GyUAiRmKByAYHzc/vc&#10;bti+rm1Z1n9vTUw8Tmbmm8x82dtGdORD7VjBeJSBIC6drrlScHh/vpuCCBFZY+OYFHxTgOVicDPH&#10;Qrsr76jbx0okCIcCFZgY20LKUBqyGEauJU7ep/MWY5K+ktrjNcFtI/Mse5AWa04LBlt6MlSe9xer&#10;YJ2F/O3Ll+Z0/MCX8fRVbtePnVK3w341AxGpj//hv/ZGK5hM7nP4fZOe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rApMYAAADdAAAADwAAAAAAAAAAAAAAAACYAgAAZHJz&#10;L2Rvd25yZXYueG1sUEsFBgAAAAAEAAQA9QAAAIsDAAAAAA==&#10;" path="m,l,96139r21844,c30099,96139,35941,95631,39624,94742v4699,-1269,8636,-3302,11811,-6095c54610,85852,57150,81153,59055,74676v2032,-6477,3048,-15366,3048,-26543c62103,36830,61087,28194,59055,22225,57150,16256,54356,11557,50800,8128,47244,4826,42672,2540,37211,1398,33147,381,25146,,13208,l,xe" filled="f" strokecolor="white" strokeweight=".53pt">
                <v:path arrowok="t" textboxrect="0,0,62103,96139"/>
              </v:shape>
              <v:shape id="Shape 3341" o:spid="_x0000_s1042" style="position:absolute;left:4998;top:270;width:621;height:961;visibility:visible;mso-wrap-style:square;v-text-anchor:top" coordsize="62103,9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e08YA&#10;AADdAAAADwAAAGRycy9kb3ducmV2LnhtbESPQU8CMRSE7yb8h+aReJPuglGyUAiRmCh4EYHzc/vc&#10;bti+rm1dln9PTUw8Tmbmm8x82dtGdORD7VhBPspAEJdO11wp2H88301BhIissXFMCi4UYLkY3Myx&#10;0O7M79TtYiUShEOBCkyMbSFlKA1ZDCPXEifvy3mLMUlfSe3xnOC2keMse5AWa04LBlt6MlSedj9W&#10;wToL4+23L83x8Imv+XQj39aPnVK3w341AxGpj//hv/aLVjCZ3Ofw+yY9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he08YAAADdAAAADwAAAAAAAAAAAAAAAACYAgAAZHJz&#10;L2Rvd25yZXYueG1sUEsFBgAAAAAEAAQA9QAAAIsDAAAAAA==&#10;" path="m,l,96139r21844,c30099,96139,35941,95631,39624,94742v4699,-1269,8636,-3302,11811,-6095c54610,85852,57150,81153,59055,74676v2032,-6477,3048,-15366,3048,-26543c62103,36830,61087,28194,59055,22225,57150,16256,54356,11557,50800,8128,47244,4826,42672,2540,37211,1398,33147,381,25146,,13208,l,xe" filled="f" strokecolor="white" strokeweight=".53pt">
                <v:path arrowok="t" textboxrect="0,0,62103,96139"/>
              </v:shape>
              <v:shape id="Shape 3340" o:spid="_x0000_s1043" style="position:absolute;left:6168;top:25;width:1217;height:1450;visibility:visible;mso-wrap-style:square;v-text-anchor:top" coordsize="121666,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o0cMA&#10;AADdAAAADwAAAGRycy9kb3ducmV2LnhtbERPz2vCMBS+C/sfwhN201SdRapRZCBzDA9zgnh7Ns+m&#10;2LyUJtb635vDwOPH93ux6mwlWmp86VjBaJiAIM6dLrlQcPjbDGYgfEDWWDkmBQ/ysFq+9RaYaXfn&#10;X2r3oRAxhH2GCkwIdSalzw1Z9ENXE0fu4hqLIcKmkLrBewy3lRwnSSotlhwbDNb0aSi/7m9Wwel8&#10;XKfXdpYaJ3/Gm+9yV0y/tFLv/W49BxGoCy/xv3urFUwmH3F/fBOf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6o0cMAAADdAAAADwAAAAAAAAAAAAAAAACYAgAAZHJzL2Rv&#10;d25yZXYueG1sUEsFBgAAAAAEAAQA9QAAAIgDAAAAAA==&#10;" path="m,l53594,c65659,,74803,889,81153,2667v8509,2540,15875,6985,21971,13462c109093,22479,113792,30353,116967,39624v3175,9271,4699,20701,4699,34290c121666,85852,120142,96139,117221,104775v-3683,10541,-8763,19050,-15494,25654c96647,135382,89789,139192,81153,141986v-6477,2032,-15113,3048,-26035,3048l,145034,,xe" filled="f" strokecolor="white" strokeweight=".53pt">
                <v:path arrowok="t" textboxrect="0,0,121666,145034"/>
              </v:shape>
              <v:shape id="Shape 3337" o:spid="_x0000_s1044" style="position:absolute;left:4705;top:25;width:1217;height:1450;visibility:visible;mso-wrap-style:square;v-text-anchor:top" coordsize="121666,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D2McA&#10;AADdAAAADwAAAGRycy9kb3ducmV2LnhtbESPQWvCQBSE74X+h+UVeqsbDaaSuooIYot4aFoQb6/Z&#10;ZzaYfRuy2xj/vSsUehxm5htmvhxsI3rqfO1YwXiUgCAuna65UvD9tXmZgfABWWPjmBRcycNy8fgw&#10;x1y7C39SX4RKRAj7HBWYENpcSl8asuhHriWO3sl1FkOUXSV1h5cIt42cJEkmLdYcFwy2tDZUnotf&#10;q+D4c1hl536WGSd3k81Hva+mW63U89OwegMRaAj/4b/2u1aQpukr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xQ9jHAAAA3QAAAA8AAAAAAAAAAAAAAAAAmAIAAGRy&#10;cy9kb3ducmV2LnhtbFBLBQYAAAAABAAEAPUAAACMAwAAAAA=&#10;" path="m,l53594,c65659,,74803,889,81153,2667v8509,2540,15875,6985,21971,13462c109093,22479,113792,30353,116967,39624v3175,9271,4699,20701,4699,34290c121666,85852,120142,96139,117221,104775v-3683,10541,-8763,19050,-15494,25654c96647,135382,89789,139192,81153,141986v-6477,2032,-15113,3048,-26035,3048l,145034,,xe" filled="f" strokecolor="white" strokeweight=".53pt">
                <v:path arrowok="t" textboxrect="0,0,121666,145034"/>
              </v:shape>
              <v:shape id="Shape 3336" o:spid="_x0000_s1045" style="position:absolute;left:3350;top:25;width:1103;height:1450;visibility:visible;mso-wrap-style:square;v-text-anchor:top" coordsize="110363,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fxMYA&#10;AADdAAAADwAAAGRycy9kb3ducmV2LnhtbESPT2vCQBTE74V+h+UVequbGgiSukoRKoIV/NNLb4/s&#10;MwnJvo27G43f3hUEj8PM/IaZzgfTijM5X1tW8DlKQBAXVtdcKvg7/HxMQPiArLG1TAqu5GE+e32Z&#10;Yq7thXd03odSRAj7HBVUIXS5lL6oyKAf2Y44ekfrDIYoXSm1w0uEm1aOkySTBmuOCxV2tKioaPa9&#10;UWAPW/e/Pi43v/2iWDWnJmRdv1Hq/W34/gIRaAjP8KO90grSNM3g/iY+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8fxMYAAADdAAAADwAAAAAAAAAAAAAAAACYAgAAZHJz&#10;L2Rvd25yZXYueG1sUEsFBgAAAAAEAAQA9QAAAIsDAAAAAA==&#10;" path="m,l107569,r,24511l29337,24511r,32131l102108,56642r,24511l29337,81153r,39497l110363,120650r,24384l,145034,,xe" filled="f" strokecolor="white" strokeweight=".53pt">
                <v:path arrowok="t" textboxrect="0,0,110363,145034"/>
              </v:shape>
              <v:shape id="Shape 3334" o:spid="_x0000_s1046" style="position:absolute;left:1289;top:25;width:1905;height:1450;visibility:visible;mso-wrap-style:square;v-text-anchor:top" coordsize="190500,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Vn8UA&#10;AADdAAAADwAAAGRycy9kb3ducmV2LnhtbESPQWvCQBSE70L/w/IKvelGY6WmbkQEoadajfT8zL4m&#10;Mdm3Mbtq+u/dQsHjMDPfMItlbxpxpc5VlhWMRxEI4tzqigsFh2wzfAPhPLLGxjIp+CUHy/RpsMBE&#10;2xvv6Lr3hQgQdgkqKL1vEyldXpJBN7ItcfB+bGfQB9kVUnd4C3DTyEkUzaTBisNCiS2tS8rr/cUo&#10;2MYn6lf28zyn6vh9+aqz1+khU+rluV+9g/DU+0f4v/2hFcRxPIW/N+EJ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xWfxQAAAN0AAAAPAAAAAAAAAAAAAAAAAJgCAABkcnMv&#10;ZG93bnJldi54bWxQSwUGAAAAAAQABAD1AAAAigMAAAAA&#10;" path="m,l30099,,51943,99568,78486,r34798,l138684,101346,161036,r29464,l155194,145034r-30988,l95250,36576,66421,145034r-31750,l,xe" filled="f" strokecolor="white" strokeweight=".53pt">
                <v:path arrowok="t" textboxrect="0,0,190500,145034"/>
              </v:shape>
              <v:shape id="Shape 3332" o:spid="_x0000_s1047" style="position:absolute;width:1179;height:1501;visibility:visible;mso-wrap-style:square;v-text-anchor:top" coordsize="117983,15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UqscA&#10;AADdAAAADwAAAGRycy9kb3ducmV2LnhtbESP3WrCQBSE7wu+w3KE3unGBEWjq9hii4JQ/AFvD9lj&#10;EsyeDdltjD59t1Do5TAz3zCLVWcq0VLjSssKRsMIBHFmdcm5gvPpYzAF4TyyxsoyKXiQg9Wy97LA&#10;VNs7H6g9+lwECLsUFRTe16mULivIoBvamjh4V9sY9EE2udQN3gPcVDKOook0WHJYKLCm94Ky2/Hb&#10;KDjFs3Z/mX3lm8m+/Hy+JbfdON4o9drv1nMQnjr/H/5rb7WCJEli+H0Tn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H1KrHAAAA3QAAAA8AAAAAAAAAAAAAAAAAmAIAAGRy&#10;cy9kb3ducmV2LnhtbFBLBQYAAAAABAAEAPUAAACMAwAAAAA=&#10;" path="m58166,c76327,,90043,3937,99314,11938v9144,8001,13970,18669,14478,32004l84455,45212c83185,37847,80518,32386,76454,29211,72263,25908,66040,24257,57912,24257v-8509,,-15240,1779,-20066,5207c34798,31750,33274,34799,33274,38481v,3430,1397,6350,4318,8891c41275,50419,50292,53594,64516,57024v14224,3301,24765,6857,31623,10413c102997,70993,108331,75947,112141,82169v3810,6223,5842,13970,5842,23115c117983,113665,115570,121412,110998,128651v-4572,7239,-11176,12700,-19558,16256c82931,148336,72390,150114,59817,150114v-18288,,-32385,-4190,-42291,-12700c7747,128905,1905,116586,,100330l28448,97536v1778,9652,5207,16638,10414,21082c44196,123190,51181,125349,60071,125349v9525,,16637,-1905,21336,-5969c86233,115443,88646,110744,88646,105411v,-3430,-1016,-6350,-3048,-8763c83566,94235,80137,92202,75057,90424,71628,89154,63881,87123,51562,84074,35941,80137,24892,75311,18542,69724,9652,61723,5207,51943,5207,40513v,-7365,2032,-14351,6223,-20701c15621,13336,21717,8382,29591,5080,37465,1651,46990,,58166,xe" filled="f" strokecolor="white" strokeweight=".53pt">
                <v:path arrowok="t" textboxrect="0,0,117983,150114"/>
              </v:shape>
              <v:shape id="Shape 3347" o:spid="_x0000_s1048" style="position:absolute;left:8163;top:810;width:546;height:278;visibility:visible;mso-wrap-style:square;v-text-anchor:top" coordsize="54610,27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B6cQA&#10;AADdAAAADwAAAGRycy9kb3ducmV2LnhtbESPwW7CMBBE75X4B2uReisOoWpQwESoJbRXAh+wirdx&#10;SryOYkPSv68rVepxNDtvdrbFZDtxp8G3jhUsFwkI4trplhsFl3P5tAbhA7LGzjEp+CYPxW72sMVc&#10;u5FPdK9CIyKEfY4KTAh9LqWvDVn0C9cTR+/TDRZDlEMj9YBjhNtOpknyIi22HBsM9vRqqL5WNxvf&#10;OF7fytO6yg78lZmQmPQ9s0elHufTfgMi0BT+j//SH1rBavWcwe+ai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AenEAAAA3QAAAA8AAAAAAAAAAAAAAAAAmAIAAGRycy9k&#10;b3ducmV2LnhtbFBLBQYAAAAABAAEAPUAAACJAwAAAAA=&#10;" path="m,l54610,r,27813l,27813,,xe" filled="f" strokecolor="white" strokeweight=".53pt">
                <v:path arrowok="t" textboxrect="0,0,54610,27813"/>
              </v:shape>
              <v:shape id="Shape 3355" o:spid="_x0000_s1049" style="position:absolute;left:11526;top:363;width:396;height:538;visibility:visible;mso-wrap-style:square;v-text-anchor:top" coordsize="39624,5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cU8scA&#10;AADdAAAADwAAAGRycy9kb3ducmV2LnhtbESPT2vCQBTE74LfYXlCb7oxVpHUVTRS2mP9U9rjI/vM&#10;RrNvQ3araT99t1DwOMzMb5jFqrO1uFLrK8cKxqMEBHHhdMWlguPheTgH4QOyxtoxKfgmD6tlv7fA&#10;TLsb7+i6D6WIEPYZKjAhNJmUvjBk0Y9cQxy9k2sthijbUuoWbxFua5kmyUxarDguGGwoN1Rc9l9W&#10;wbxMC3c+7bazt/zn8f3luAkfn0aph0G3fgIRqAv38H/7VSuYTKZT+HsTn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HFPLHAAAA3QAAAA8AAAAAAAAAAAAAAAAAmAIAAGRy&#10;cy9kb3ducmV2LnhtbFBLBQYAAAAABAAEAPUAAACMAwAAAAA=&#10;" path="m19558,l,53848r39624,l19558,xe" filled="f" strokecolor="white" strokeweight=".53pt">
                <v:path arrowok="t" textboxrect="0,0,39624,53848"/>
              </v:shape>
              <v:shape id="Shape 3354" o:spid="_x0000_s1050" style="position:absolute;left:12593;top:36;width:1022;height:1439;visibility:visible;mso-wrap-style:square;v-text-anchor:top" coordsize="102235,14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OuMQA&#10;AADdAAAADwAAAGRycy9kb3ducmV2LnhtbESPQWvCQBSE70L/w/IKXqRuamyQ1FXagsFr0pLzI/vM&#10;hmbfptmtpv++Kwgeh5n5htnuJ9uLM42+c6zgeZmAIG6c7rhV8PV5eNqA8AFZY++YFPyRh/3uYbbF&#10;XLsLl3SuQisihH2OCkwIQy6lbwxZ9Es3EEfv5EaLIcqxlXrES4TbXq6SJJMWO44LBgf6MNR8V79W&#10;wbSQ5Xtx+DFlxUlmG1ms69oqNX+c3l5BBJrCPXxrH7WCNH1Zw/VNf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FzrjEAAAA3QAAAA8AAAAAAAAAAAAAAAAAmAIAAGRycy9k&#10;b3ducmV2LnhtbFBLBQYAAAAABAAEAPUAAACJAwAAAAA=&#10;" path="m,l29337,r,119507l102235,119507r,24383l,143890,,xe" filled="f" strokecolor="white" strokeweight=".53pt">
                <v:path arrowok="t" textboxrect="0,0,102235,143890"/>
              </v:shape>
              <v:shape id="Shape 3357" o:spid="_x0000_s1051" style="position:absolute;left:13826;top:25;width:293;height:1450;visibility:visible;mso-wrap-style:square;v-text-anchor:top" coordsize="29337,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0e8MYA&#10;AADdAAAADwAAAGRycy9kb3ducmV2LnhtbESPQWsCMRSE74X+h/AK3mpSpausRimFFttbVTw/N8/N&#10;6uZlu8nqtr++KQgeh5n5hpkve1eLM7Wh8qzhaahAEBfeVFxq2G7eHqcgQkQ2WHsmDT8UYLm4v5tj&#10;bvyFv+i8jqVIEA45arAxNrmUobDkMAx9Q5y8g28dxiTbUpoWLwnuajlSKpMOK04LFht6tVSc1p3T&#10;cHz/3X9+F7bfZepj2x03u6xTI60HD/3LDESkPt7C1/bKaBiPnyfw/yY9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0e8MYAAADdAAAADwAAAAAAAAAAAAAAAACYAgAAZHJz&#10;L2Rvd25yZXYueG1sUEsFBgAAAAAEAAQA9QAAAIsDAAAAAA==&#10;" path="m,l29337,r,145034l,145034,,xe" filled="f" strokecolor="white" strokeweight=".53pt">
                <v:path arrowok="t" textboxrect="0,0,29337,145034"/>
              </v:shape>
              <v:shape id="Shape 3350" o:spid="_x0000_s1052" style="position:absolute;left:11005;top:25;width:1456;height:1450;visibility:visible;mso-wrap-style:square;v-text-anchor:top" coordsize="145542,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DJMMA&#10;AADdAAAADwAAAGRycy9kb3ducmV2LnhtbERP3WrCMBS+F3yHcITdzdTVyeyMMgdj3gzR9QEOzVlT&#10;bE5qErX69OZi4OXH979Y9bYVZ/KhcaxgMs5AEFdON1wrKH+/nt9AhIissXVMCq4UYLUcDhZYaHfh&#10;HZ33sRYphEOBCkyMXSFlqAxZDGPXESfuz3mLMUFfS+3xksJtK1+ybCYtNpwaDHb0aag67E9WwXp+&#10;2+Sh+rm15nDdTv28DMfvUqmnUf/xDiJSHx/if/dGK8jz17Q/vUlP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hDJMMAAADdAAAADwAAAAAAAAAAAAAAAACYAgAAZHJzL2Rv&#10;d25yZXYueG1sUEsFBgAAAAAEAAQA9QAAAIgDAAAAAA==&#10;" path="m56515,l87503,r58039,145034l113665,145034,101092,112014r-58039,l31115,145034,,145034,56515,xe" filled="f" strokecolor="white" strokeweight=".53pt">
                <v:path arrowok="t" textboxrect="0,0,145542,145034"/>
              </v:shape>
              <v:shape id="Shape 3348" o:spid="_x0000_s1053" style="position:absolute;left:9427;top:25;width:1401;height:1450;visibility:visible;mso-wrap-style:square;v-text-anchor:top" coordsize="140081,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vhscA&#10;AADdAAAADwAAAGRycy9kb3ducmV2LnhtbESPS2sCQRCE70L+w9ABbzobDRI2jiI+QrwZH5Dcmp3O&#10;7pKdnmVmouu/tw+Cp6bp6qr6pvPONepMIdaeDbwMM1DEhbc1lwaOh83gDVRMyBYbz2TgShHms6fe&#10;FHPrL/xF530qlZhwzNFAlVKbax2LihzGoW+J5fbrg8Mkayi1DXgRc9foUZZNtMOaJaHClpYVFX/7&#10;f2egtKfdd1hvFqv16Zh9/GzdQYYx/edu8Q4qUZce4vv3pzUwHr9KXaEREt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074bHAAAA3QAAAA8AAAAAAAAAAAAAAAAAmAIAAGRy&#10;cy9kb3ducmV2LnhtbFBLBQYAAAAABAAEAPUAAACMAwAAAAA=&#10;" path="m,l43815,,70231,98934,96139,r43942,l140081,145034r-27178,l112903,30861,84074,145034r-28194,l27178,30861r,114173l,145034,,xe" filled="f" strokecolor="white" strokeweight=".53pt">
                <v:path arrowok="t" textboxrect="0,0,140081,145034"/>
              </v:shape>
              <w10:wrap type="square" anchorx="page" anchory="page"/>
            </v:group>
          </w:pict>
        </mc:Fallback>
      </mc:AlternateContent>
    </w:r>
    <w:r>
      <w:rPr>
        <w:noProof/>
      </w:rPr>
      <w:drawing>
        <wp:anchor distT="0" distB="0" distL="114300" distR="114300" simplePos="0" relativeHeight="251663360" behindDoc="0" locked="0" layoutInCell="1" allowOverlap="0">
          <wp:simplePos x="0" y="0"/>
          <wp:positionH relativeFrom="page">
            <wp:posOffset>5178679</wp:posOffset>
          </wp:positionH>
          <wp:positionV relativeFrom="page">
            <wp:posOffset>457200</wp:posOffset>
          </wp:positionV>
          <wp:extent cx="1428750" cy="8286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4"/>
                  <a:stretch>
                    <a:fillRect/>
                  </a:stretch>
                </pic:blipFill>
                <pic:spPr>
                  <a:xfrm>
                    <a:off x="0" y="0"/>
                    <a:ext cx="1428750" cy="828675"/>
                  </a:xfrm>
                  <a:prstGeom prst="rect">
                    <a:avLst/>
                  </a:prstGeom>
                </pic:spPr>
              </pic:pic>
            </a:graphicData>
          </a:graphic>
        </wp:anchor>
      </w:drawing>
    </w:r>
    <w:r>
      <w:rPr>
        <w:b/>
      </w:rPr>
      <w:t xml:space="preserve"> </w:t>
    </w:r>
  </w:p>
  <w:p w:rsidR="00496D06" w:rsidRDefault="00E80BE3">
    <w:pPr>
      <w:spacing w:after="0" w:line="240" w:lineRule="auto"/>
      <w:ind w:left="0" w:firstLine="0"/>
      <w:jc w:val="left"/>
    </w:pPr>
    <w:r>
      <w:t xml:space="preserve"> </w:t>
    </w:r>
    <w:r>
      <w:tab/>
      <w:t xml:space="preserve"> </w:t>
    </w:r>
    <w:r>
      <w:tab/>
    </w:r>
    <w:r>
      <w:rPr>
        <w:rFonts w:ascii="Cambria" w:eastAsia="Cambria" w:hAnsi="Cambria" w:cs="Cambr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06" w:rsidRDefault="00E80BE3">
    <w:pPr>
      <w:spacing w:after="514" w:line="240" w:lineRule="auto"/>
      <w:ind w:left="3270" w:right="428" w:firstLine="0"/>
      <w:jc w:val="center"/>
    </w:pPr>
    <w:r>
      <w:rPr>
        <w:noProof/>
      </w:rPr>
      <w:drawing>
        <wp:anchor distT="0" distB="0" distL="114300" distR="114300" simplePos="0" relativeHeight="251664384" behindDoc="0" locked="0" layoutInCell="1" allowOverlap="0">
          <wp:simplePos x="0" y="0"/>
          <wp:positionH relativeFrom="page">
            <wp:posOffset>672783</wp:posOffset>
          </wp:positionH>
          <wp:positionV relativeFrom="page">
            <wp:posOffset>476250</wp:posOffset>
          </wp:positionV>
          <wp:extent cx="1609725" cy="8001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stretch>
                    <a:fillRect/>
                  </a:stretch>
                </pic:blipFill>
                <pic:spPr>
                  <a:xfrm>
                    <a:off x="0" y="0"/>
                    <a:ext cx="1609725" cy="8001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2977642</wp:posOffset>
              </wp:positionH>
              <wp:positionV relativeFrom="page">
                <wp:posOffset>794258</wp:posOffset>
              </wp:positionV>
              <wp:extent cx="1426718" cy="164337"/>
              <wp:effectExtent l="0" t="0" r="0" b="0"/>
              <wp:wrapSquare wrapText="bothSides"/>
              <wp:docPr id="3251" name="Group 3251"/>
              <wp:cNvGraphicFramePr/>
              <a:graphic xmlns:a="http://schemas.openxmlformats.org/drawingml/2006/main">
                <a:graphicData uri="http://schemas.microsoft.com/office/word/2010/wordprocessingGroup">
                  <wpg:wgp>
                    <wpg:cNvGrpSpPr/>
                    <wpg:grpSpPr>
                      <a:xfrm>
                        <a:off x="0" y="0"/>
                        <a:ext cx="1426718" cy="164337"/>
                        <a:chOff x="0" y="0"/>
                        <a:chExt cx="1426718" cy="164337"/>
                      </a:xfrm>
                    </wpg:grpSpPr>
                    <pic:pic xmlns:pic="http://schemas.openxmlformats.org/drawingml/2006/picture">
                      <pic:nvPicPr>
                        <pic:cNvPr id="3259" name="Picture 3259"/>
                        <pic:cNvPicPr/>
                      </pic:nvPicPr>
                      <pic:blipFill>
                        <a:blip r:embed="rId2"/>
                        <a:stretch>
                          <a:fillRect/>
                        </a:stretch>
                      </pic:blipFill>
                      <pic:spPr>
                        <a:xfrm>
                          <a:off x="4826" y="4318"/>
                          <a:ext cx="1421892" cy="160019"/>
                        </a:xfrm>
                        <a:prstGeom prst="rect">
                          <a:avLst/>
                        </a:prstGeom>
                      </pic:spPr>
                    </pic:pic>
                    <wps:wsp>
                      <wps:cNvPr id="3260" name="Shape 3260"/>
                      <wps:cNvSpPr/>
                      <wps:spPr>
                        <a:xfrm>
                          <a:off x="470535" y="2540"/>
                          <a:ext cx="60389" cy="145034"/>
                        </a:xfrm>
                        <a:custGeom>
                          <a:avLst/>
                          <a:gdLst/>
                          <a:ahLst/>
                          <a:cxnLst/>
                          <a:rect l="0" t="0" r="0" b="0"/>
                          <a:pathLst>
                            <a:path w="60389" h="145034">
                              <a:moveTo>
                                <a:pt x="0" y="0"/>
                              </a:moveTo>
                              <a:lnTo>
                                <a:pt x="53594" y="0"/>
                              </a:lnTo>
                              <a:lnTo>
                                <a:pt x="60389" y="658"/>
                              </a:lnTo>
                              <a:lnTo>
                                <a:pt x="60389" y="25173"/>
                              </a:lnTo>
                              <a:lnTo>
                                <a:pt x="57499" y="24829"/>
                              </a:lnTo>
                              <a:cubicBezTo>
                                <a:pt x="53498" y="24606"/>
                                <a:pt x="48514" y="24511"/>
                                <a:pt x="42545" y="24511"/>
                              </a:cubicBezTo>
                              <a:lnTo>
                                <a:pt x="29337" y="24511"/>
                              </a:lnTo>
                              <a:lnTo>
                                <a:pt x="29337" y="120650"/>
                              </a:lnTo>
                              <a:lnTo>
                                <a:pt x="51181" y="120650"/>
                              </a:lnTo>
                              <a:lnTo>
                                <a:pt x="60389" y="119927"/>
                              </a:lnTo>
                              <a:lnTo>
                                <a:pt x="60389" y="144417"/>
                              </a:lnTo>
                              <a:lnTo>
                                <a:pt x="55118" y="145034"/>
                              </a:lnTo>
                              <a:lnTo>
                                <a:pt x="0" y="14503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256" name="Shape 3256"/>
                      <wps:cNvSpPr/>
                      <wps:spPr>
                        <a:xfrm>
                          <a:off x="335026" y="2540"/>
                          <a:ext cx="110363" cy="145034"/>
                        </a:xfrm>
                        <a:custGeom>
                          <a:avLst/>
                          <a:gdLst/>
                          <a:ahLst/>
                          <a:cxnLst/>
                          <a:rect l="0" t="0" r="0" b="0"/>
                          <a:pathLst>
                            <a:path w="110363" h="145034">
                              <a:moveTo>
                                <a:pt x="0" y="0"/>
                              </a:moveTo>
                              <a:lnTo>
                                <a:pt x="107569" y="0"/>
                              </a:lnTo>
                              <a:lnTo>
                                <a:pt x="107569" y="24511"/>
                              </a:lnTo>
                              <a:lnTo>
                                <a:pt x="29337" y="24511"/>
                              </a:lnTo>
                              <a:lnTo>
                                <a:pt x="29337" y="56642"/>
                              </a:lnTo>
                              <a:lnTo>
                                <a:pt x="102108" y="56642"/>
                              </a:lnTo>
                              <a:lnTo>
                                <a:pt x="102108" y="81153"/>
                              </a:lnTo>
                              <a:lnTo>
                                <a:pt x="29337" y="81153"/>
                              </a:lnTo>
                              <a:lnTo>
                                <a:pt x="29337" y="120650"/>
                              </a:lnTo>
                              <a:lnTo>
                                <a:pt x="110363" y="120650"/>
                              </a:lnTo>
                              <a:lnTo>
                                <a:pt x="110363" y="145034"/>
                              </a:lnTo>
                              <a:lnTo>
                                <a:pt x="0" y="14503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254" name="Shape 3254"/>
                      <wps:cNvSpPr/>
                      <wps:spPr>
                        <a:xfrm>
                          <a:off x="128905" y="2540"/>
                          <a:ext cx="190500" cy="145034"/>
                        </a:xfrm>
                        <a:custGeom>
                          <a:avLst/>
                          <a:gdLst/>
                          <a:ahLst/>
                          <a:cxnLst/>
                          <a:rect l="0" t="0" r="0" b="0"/>
                          <a:pathLst>
                            <a:path w="190500" h="145034">
                              <a:moveTo>
                                <a:pt x="0" y="0"/>
                              </a:moveTo>
                              <a:lnTo>
                                <a:pt x="30099" y="0"/>
                              </a:lnTo>
                              <a:lnTo>
                                <a:pt x="51943" y="99568"/>
                              </a:lnTo>
                              <a:lnTo>
                                <a:pt x="78486" y="0"/>
                              </a:lnTo>
                              <a:lnTo>
                                <a:pt x="113284" y="0"/>
                              </a:lnTo>
                              <a:lnTo>
                                <a:pt x="138684" y="101346"/>
                              </a:lnTo>
                              <a:lnTo>
                                <a:pt x="161036" y="0"/>
                              </a:lnTo>
                              <a:lnTo>
                                <a:pt x="190500" y="0"/>
                              </a:lnTo>
                              <a:lnTo>
                                <a:pt x="155194" y="145034"/>
                              </a:lnTo>
                              <a:lnTo>
                                <a:pt x="124206" y="145034"/>
                              </a:lnTo>
                              <a:lnTo>
                                <a:pt x="95250" y="36576"/>
                              </a:lnTo>
                              <a:lnTo>
                                <a:pt x="66421" y="145034"/>
                              </a:lnTo>
                              <a:lnTo>
                                <a:pt x="34671" y="14503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252" name="Shape 3252"/>
                      <wps:cNvSpPr/>
                      <wps:spPr>
                        <a:xfrm>
                          <a:off x="0" y="0"/>
                          <a:ext cx="117983" cy="150114"/>
                        </a:xfrm>
                        <a:custGeom>
                          <a:avLst/>
                          <a:gdLst/>
                          <a:ahLst/>
                          <a:cxnLst/>
                          <a:rect l="0" t="0" r="0" b="0"/>
                          <a:pathLst>
                            <a:path w="117983" h="150114">
                              <a:moveTo>
                                <a:pt x="58166" y="0"/>
                              </a:moveTo>
                              <a:cubicBezTo>
                                <a:pt x="76327" y="0"/>
                                <a:pt x="90043" y="3937"/>
                                <a:pt x="99314" y="11938"/>
                              </a:cubicBezTo>
                              <a:cubicBezTo>
                                <a:pt x="108458" y="19939"/>
                                <a:pt x="113284" y="30607"/>
                                <a:pt x="113792" y="43942"/>
                              </a:cubicBezTo>
                              <a:lnTo>
                                <a:pt x="84455" y="45212"/>
                              </a:lnTo>
                              <a:cubicBezTo>
                                <a:pt x="83185" y="37847"/>
                                <a:pt x="80518" y="32386"/>
                                <a:pt x="76454" y="29211"/>
                              </a:cubicBezTo>
                              <a:cubicBezTo>
                                <a:pt x="72263" y="25908"/>
                                <a:pt x="66040" y="24257"/>
                                <a:pt x="57912" y="24257"/>
                              </a:cubicBezTo>
                              <a:cubicBezTo>
                                <a:pt x="49403" y="24257"/>
                                <a:pt x="42672" y="26036"/>
                                <a:pt x="37846" y="29464"/>
                              </a:cubicBezTo>
                              <a:cubicBezTo>
                                <a:pt x="34798" y="31750"/>
                                <a:pt x="33274" y="34799"/>
                                <a:pt x="33274" y="38481"/>
                              </a:cubicBezTo>
                              <a:cubicBezTo>
                                <a:pt x="33274" y="41911"/>
                                <a:pt x="34671" y="44831"/>
                                <a:pt x="37592" y="47372"/>
                              </a:cubicBezTo>
                              <a:cubicBezTo>
                                <a:pt x="41275" y="50419"/>
                                <a:pt x="50292" y="53594"/>
                                <a:pt x="64516" y="57024"/>
                              </a:cubicBezTo>
                              <a:cubicBezTo>
                                <a:pt x="78740" y="60325"/>
                                <a:pt x="89281" y="63881"/>
                                <a:pt x="96139" y="67437"/>
                              </a:cubicBezTo>
                              <a:cubicBezTo>
                                <a:pt x="102997" y="70993"/>
                                <a:pt x="108331" y="75947"/>
                                <a:pt x="112141" y="82169"/>
                              </a:cubicBezTo>
                              <a:cubicBezTo>
                                <a:pt x="115951" y="88392"/>
                                <a:pt x="117983" y="96139"/>
                                <a:pt x="117983" y="105284"/>
                              </a:cubicBezTo>
                              <a:cubicBezTo>
                                <a:pt x="117983" y="113665"/>
                                <a:pt x="115570" y="121412"/>
                                <a:pt x="110998" y="128651"/>
                              </a:cubicBezTo>
                              <a:cubicBezTo>
                                <a:pt x="106426" y="135890"/>
                                <a:pt x="99822" y="141351"/>
                                <a:pt x="91440" y="144907"/>
                              </a:cubicBezTo>
                              <a:cubicBezTo>
                                <a:pt x="82931" y="148336"/>
                                <a:pt x="72390" y="150114"/>
                                <a:pt x="59817" y="150114"/>
                              </a:cubicBezTo>
                              <a:cubicBezTo>
                                <a:pt x="41529" y="150114"/>
                                <a:pt x="27432" y="145924"/>
                                <a:pt x="17526" y="137414"/>
                              </a:cubicBezTo>
                              <a:cubicBezTo>
                                <a:pt x="7747" y="128905"/>
                                <a:pt x="1905" y="116586"/>
                                <a:pt x="0" y="100330"/>
                              </a:cubicBezTo>
                              <a:lnTo>
                                <a:pt x="28448" y="97536"/>
                              </a:lnTo>
                              <a:cubicBezTo>
                                <a:pt x="30226" y="107188"/>
                                <a:pt x="33655" y="114174"/>
                                <a:pt x="38862" y="118618"/>
                              </a:cubicBezTo>
                              <a:cubicBezTo>
                                <a:pt x="44196" y="123190"/>
                                <a:pt x="51181" y="125349"/>
                                <a:pt x="60071" y="125349"/>
                              </a:cubicBezTo>
                              <a:cubicBezTo>
                                <a:pt x="69596" y="125349"/>
                                <a:pt x="76708" y="123444"/>
                                <a:pt x="81407" y="119380"/>
                              </a:cubicBezTo>
                              <a:cubicBezTo>
                                <a:pt x="86233" y="115443"/>
                                <a:pt x="88646" y="110744"/>
                                <a:pt x="88646" y="105411"/>
                              </a:cubicBezTo>
                              <a:cubicBezTo>
                                <a:pt x="88646" y="101981"/>
                                <a:pt x="87630" y="99061"/>
                                <a:pt x="85598" y="96648"/>
                              </a:cubicBezTo>
                              <a:cubicBezTo>
                                <a:pt x="83566" y="94235"/>
                                <a:pt x="80137" y="92202"/>
                                <a:pt x="75057" y="90424"/>
                              </a:cubicBezTo>
                              <a:cubicBezTo>
                                <a:pt x="71628" y="89154"/>
                                <a:pt x="63881" y="87123"/>
                                <a:pt x="51562" y="84074"/>
                              </a:cubicBezTo>
                              <a:cubicBezTo>
                                <a:pt x="35941" y="80137"/>
                                <a:pt x="24892" y="75311"/>
                                <a:pt x="18542" y="69724"/>
                              </a:cubicBezTo>
                              <a:cubicBezTo>
                                <a:pt x="9652" y="61723"/>
                                <a:pt x="5207" y="51943"/>
                                <a:pt x="5207" y="40513"/>
                              </a:cubicBezTo>
                              <a:cubicBezTo>
                                <a:pt x="5207" y="33148"/>
                                <a:pt x="7239" y="26162"/>
                                <a:pt x="11430" y="19812"/>
                              </a:cubicBezTo>
                              <a:cubicBezTo>
                                <a:pt x="15621" y="13336"/>
                                <a:pt x="21717" y="8382"/>
                                <a:pt x="29591" y="5080"/>
                              </a:cubicBezTo>
                              <a:cubicBezTo>
                                <a:pt x="37465" y="1651"/>
                                <a:pt x="46990" y="0"/>
                                <a:pt x="58166" y="0"/>
                              </a:cubicBezTo>
                              <a:close/>
                            </a:path>
                          </a:pathLst>
                        </a:custGeom>
                        <a:ln w="0" cap="flat">
                          <a:miter lim="127000"/>
                        </a:ln>
                      </wps:spPr>
                      <wps:style>
                        <a:lnRef idx="0">
                          <a:srgbClr val="000000"/>
                        </a:lnRef>
                        <a:fillRef idx="1">
                          <a:srgbClr val="262626"/>
                        </a:fillRef>
                        <a:effectRef idx="0">
                          <a:scrgbClr r="0" g="0" b="0"/>
                        </a:effectRef>
                        <a:fontRef idx="none"/>
                      </wps:style>
                      <wps:bodyPr/>
                    </wps:wsp>
                    <wps:wsp>
                      <wps:cNvPr id="3265" name="Shape 3265"/>
                      <wps:cNvSpPr/>
                      <wps:spPr>
                        <a:xfrm>
                          <a:off x="530924" y="3198"/>
                          <a:ext cx="61277" cy="143759"/>
                        </a:xfrm>
                        <a:custGeom>
                          <a:avLst/>
                          <a:gdLst/>
                          <a:ahLst/>
                          <a:cxnLst/>
                          <a:rect l="0" t="0" r="0" b="0"/>
                          <a:pathLst>
                            <a:path w="61277" h="143759">
                              <a:moveTo>
                                <a:pt x="0" y="0"/>
                              </a:moveTo>
                              <a:lnTo>
                                <a:pt x="20764" y="2010"/>
                              </a:lnTo>
                              <a:cubicBezTo>
                                <a:pt x="29273" y="4550"/>
                                <a:pt x="36639" y="8995"/>
                                <a:pt x="42735" y="15472"/>
                              </a:cubicBezTo>
                              <a:cubicBezTo>
                                <a:pt x="48704" y="21822"/>
                                <a:pt x="53403" y="29696"/>
                                <a:pt x="56578" y="38966"/>
                              </a:cubicBezTo>
                              <a:cubicBezTo>
                                <a:pt x="59753" y="48238"/>
                                <a:pt x="61277" y="59667"/>
                                <a:pt x="61277" y="73256"/>
                              </a:cubicBezTo>
                              <a:cubicBezTo>
                                <a:pt x="61277" y="85195"/>
                                <a:pt x="59753" y="95481"/>
                                <a:pt x="56832" y="104117"/>
                              </a:cubicBezTo>
                              <a:cubicBezTo>
                                <a:pt x="53149" y="114659"/>
                                <a:pt x="48069" y="123167"/>
                                <a:pt x="41338" y="129772"/>
                              </a:cubicBezTo>
                              <a:cubicBezTo>
                                <a:pt x="36258" y="134725"/>
                                <a:pt x="29400" y="138535"/>
                                <a:pt x="20764" y="141328"/>
                              </a:cubicBezTo>
                              <a:lnTo>
                                <a:pt x="0" y="143759"/>
                              </a:lnTo>
                              <a:lnTo>
                                <a:pt x="0" y="119269"/>
                              </a:lnTo>
                              <a:lnTo>
                                <a:pt x="8572" y="118596"/>
                              </a:lnTo>
                              <a:cubicBezTo>
                                <a:pt x="13271" y="117326"/>
                                <a:pt x="17208" y="115293"/>
                                <a:pt x="20383" y="112500"/>
                              </a:cubicBezTo>
                              <a:cubicBezTo>
                                <a:pt x="23558" y="109705"/>
                                <a:pt x="26098" y="105006"/>
                                <a:pt x="28003" y="98529"/>
                              </a:cubicBezTo>
                              <a:cubicBezTo>
                                <a:pt x="30035" y="92052"/>
                                <a:pt x="31051" y="83163"/>
                                <a:pt x="31051" y="71987"/>
                              </a:cubicBezTo>
                              <a:cubicBezTo>
                                <a:pt x="31051" y="60684"/>
                                <a:pt x="30035" y="52048"/>
                                <a:pt x="28003" y="46078"/>
                              </a:cubicBezTo>
                              <a:cubicBezTo>
                                <a:pt x="26098" y="40110"/>
                                <a:pt x="23304" y="35411"/>
                                <a:pt x="19748" y="31981"/>
                              </a:cubicBezTo>
                              <a:cubicBezTo>
                                <a:pt x="16192" y="28679"/>
                                <a:pt x="11620" y="26393"/>
                                <a:pt x="6159" y="25251"/>
                              </a:cubicBezTo>
                              <a:lnTo>
                                <a:pt x="0" y="24516"/>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264" name="Shape 3264"/>
                      <wps:cNvSpPr/>
                      <wps:spPr>
                        <a:xfrm>
                          <a:off x="616839" y="2540"/>
                          <a:ext cx="60389" cy="145034"/>
                        </a:xfrm>
                        <a:custGeom>
                          <a:avLst/>
                          <a:gdLst/>
                          <a:ahLst/>
                          <a:cxnLst/>
                          <a:rect l="0" t="0" r="0" b="0"/>
                          <a:pathLst>
                            <a:path w="60389" h="145034">
                              <a:moveTo>
                                <a:pt x="0" y="0"/>
                              </a:moveTo>
                              <a:lnTo>
                                <a:pt x="53594" y="0"/>
                              </a:lnTo>
                              <a:lnTo>
                                <a:pt x="60389" y="658"/>
                              </a:lnTo>
                              <a:lnTo>
                                <a:pt x="60389" y="25173"/>
                              </a:lnTo>
                              <a:lnTo>
                                <a:pt x="57499" y="24829"/>
                              </a:lnTo>
                              <a:cubicBezTo>
                                <a:pt x="53499" y="24606"/>
                                <a:pt x="48514" y="24511"/>
                                <a:pt x="42545" y="24511"/>
                              </a:cubicBezTo>
                              <a:lnTo>
                                <a:pt x="29337" y="24511"/>
                              </a:lnTo>
                              <a:lnTo>
                                <a:pt x="29337" y="120650"/>
                              </a:lnTo>
                              <a:lnTo>
                                <a:pt x="51181" y="120650"/>
                              </a:lnTo>
                              <a:lnTo>
                                <a:pt x="60389" y="119927"/>
                              </a:lnTo>
                              <a:lnTo>
                                <a:pt x="60389" y="144417"/>
                              </a:lnTo>
                              <a:lnTo>
                                <a:pt x="55118" y="145034"/>
                              </a:lnTo>
                              <a:lnTo>
                                <a:pt x="0" y="14503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525" name="Shape 3525"/>
                      <wps:cNvSpPr/>
                      <wps:spPr>
                        <a:xfrm>
                          <a:off x="816356" y="81026"/>
                          <a:ext cx="54610" cy="27813"/>
                        </a:xfrm>
                        <a:custGeom>
                          <a:avLst/>
                          <a:gdLst/>
                          <a:ahLst/>
                          <a:cxnLst/>
                          <a:rect l="0" t="0" r="0" b="0"/>
                          <a:pathLst>
                            <a:path w="54610" h="27813">
                              <a:moveTo>
                                <a:pt x="0" y="0"/>
                              </a:moveTo>
                              <a:lnTo>
                                <a:pt x="54610" y="0"/>
                              </a:lnTo>
                              <a:lnTo>
                                <a:pt x="54610" y="27813"/>
                              </a:lnTo>
                              <a:lnTo>
                                <a:pt x="0" y="27813"/>
                              </a:lnTo>
                              <a:lnTo>
                                <a:pt x="0" y="0"/>
                              </a:lnTo>
                            </a:path>
                          </a:pathLst>
                        </a:custGeom>
                        <a:ln w="0" cap="flat">
                          <a:miter lim="127000"/>
                        </a:ln>
                      </wps:spPr>
                      <wps:style>
                        <a:lnRef idx="0">
                          <a:srgbClr val="000000"/>
                        </a:lnRef>
                        <a:fillRef idx="1">
                          <a:srgbClr val="262626"/>
                        </a:fillRef>
                        <a:effectRef idx="0">
                          <a:scrgbClr r="0" g="0" b="0"/>
                        </a:effectRef>
                        <a:fontRef idx="none"/>
                      </wps:style>
                      <wps:bodyPr/>
                    </wps:wsp>
                    <wps:wsp>
                      <wps:cNvPr id="3266" name="Shape 3266"/>
                      <wps:cNvSpPr/>
                      <wps:spPr>
                        <a:xfrm>
                          <a:off x="677227" y="3198"/>
                          <a:ext cx="61277" cy="143759"/>
                        </a:xfrm>
                        <a:custGeom>
                          <a:avLst/>
                          <a:gdLst/>
                          <a:ahLst/>
                          <a:cxnLst/>
                          <a:rect l="0" t="0" r="0" b="0"/>
                          <a:pathLst>
                            <a:path w="61277" h="143759">
                              <a:moveTo>
                                <a:pt x="0" y="0"/>
                              </a:moveTo>
                              <a:lnTo>
                                <a:pt x="20765" y="2010"/>
                              </a:lnTo>
                              <a:cubicBezTo>
                                <a:pt x="29273" y="4550"/>
                                <a:pt x="36640" y="8995"/>
                                <a:pt x="42735" y="15472"/>
                              </a:cubicBezTo>
                              <a:cubicBezTo>
                                <a:pt x="48704" y="21822"/>
                                <a:pt x="53403" y="29696"/>
                                <a:pt x="56578" y="38966"/>
                              </a:cubicBezTo>
                              <a:cubicBezTo>
                                <a:pt x="59753" y="48238"/>
                                <a:pt x="61277" y="59667"/>
                                <a:pt x="61277" y="73256"/>
                              </a:cubicBezTo>
                              <a:cubicBezTo>
                                <a:pt x="61277" y="85195"/>
                                <a:pt x="59753" y="95481"/>
                                <a:pt x="56833" y="104117"/>
                              </a:cubicBezTo>
                              <a:cubicBezTo>
                                <a:pt x="53149" y="114659"/>
                                <a:pt x="48070" y="123167"/>
                                <a:pt x="41339" y="129772"/>
                              </a:cubicBezTo>
                              <a:cubicBezTo>
                                <a:pt x="36259" y="134725"/>
                                <a:pt x="29401" y="138535"/>
                                <a:pt x="20765" y="141328"/>
                              </a:cubicBezTo>
                              <a:lnTo>
                                <a:pt x="0" y="143759"/>
                              </a:lnTo>
                              <a:lnTo>
                                <a:pt x="0" y="119269"/>
                              </a:lnTo>
                              <a:lnTo>
                                <a:pt x="8572" y="118596"/>
                              </a:lnTo>
                              <a:cubicBezTo>
                                <a:pt x="13271" y="117326"/>
                                <a:pt x="17209" y="115293"/>
                                <a:pt x="20384" y="112500"/>
                              </a:cubicBezTo>
                              <a:cubicBezTo>
                                <a:pt x="23559" y="109705"/>
                                <a:pt x="26098" y="105006"/>
                                <a:pt x="28003" y="98529"/>
                              </a:cubicBezTo>
                              <a:cubicBezTo>
                                <a:pt x="30035" y="92052"/>
                                <a:pt x="31052" y="83163"/>
                                <a:pt x="31052" y="71987"/>
                              </a:cubicBezTo>
                              <a:cubicBezTo>
                                <a:pt x="31052" y="60684"/>
                                <a:pt x="30035" y="52048"/>
                                <a:pt x="28003" y="46078"/>
                              </a:cubicBezTo>
                              <a:cubicBezTo>
                                <a:pt x="26098" y="40110"/>
                                <a:pt x="23304" y="35411"/>
                                <a:pt x="19748" y="31981"/>
                              </a:cubicBezTo>
                              <a:cubicBezTo>
                                <a:pt x="16192" y="28679"/>
                                <a:pt x="11621" y="26393"/>
                                <a:pt x="6159" y="25251"/>
                              </a:cubicBezTo>
                              <a:lnTo>
                                <a:pt x="0" y="24516"/>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272" name="Shape 3272"/>
                      <wps:cNvSpPr/>
                      <wps:spPr>
                        <a:xfrm>
                          <a:off x="1100582" y="2540"/>
                          <a:ext cx="71882" cy="145034"/>
                        </a:xfrm>
                        <a:custGeom>
                          <a:avLst/>
                          <a:gdLst/>
                          <a:ahLst/>
                          <a:cxnLst/>
                          <a:rect l="0" t="0" r="0" b="0"/>
                          <a:pathLst>
                            <a:path w="71882" h="145034">
                              <a:moveTo>
                                <a:pt x="56515" y="0"/>
                              </a:moveTo>
                              <a:lnTo>
                                <a:pt x="71882" y="0"/>
                              </a:lnTo>
                              <a:lnTo>
                                <a:pt x="71882" y="34464"/>
                              </a:lnTo>
                              <a:lnTo>
                                <a:pt x="71628" y="33782"/>
                              </a:lnTo>
                              <a:lnTo>
                                <a:pt x="52070" y="87630"/>
                              </a:lnTo>
                              <a:lnTo>
                                <a:pt x="71882" y="87630"/>
                              </a:lnTo>
                              <a:lnTo>
                                <a:pt x="71882" y="112014"/>
                              </a:lnTo>
                              <a:lnTo>
                                <a:pt x="43053" y="112014"/>
                              </a:lnTo>
                              <a:lnTo>
                                <a:pt x="31115" y="145034"/>
                              </a:lnTo>
                              <a:lnTo>
                                <a:pt x="0" y="145034"/>
                              </a:lnTo>
                              <a:lnTo>
                                <a:pt x="56515"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270" name="Shape 3270"/>
                      <wps:cNvSpPr/>
                      <wps:spPr>
                        <a:xfrm>
                          <a:off x="942721" y="2540"/>
                          <a:ext cx="140081" cy="145034"/>
                        </a:xfrm>
                        <a:custGeom>
                          <a:avLst/>
                          <a:gdLst/>
                          <a:ahLst/>
                          <a:cxnLst/>
                          <a:rect l="0" t="0" r="0" b="0"/>
                          <a:pathLst>
                            <a:path w="140081" h="145034">
                              <a:moveTo>
                                <a:pt x="0" y="0"/>
                              </a:moveTo>
                              <a:lnTo>
                                <a:pt x="43815" y="0"/>
                              </a:lnTo>
                              <a:lnTo>
                                <a:pt x="70231" y="98934"/>
                              </a:lnTo>
                              <a:lnTo>
                                <a:pt x="96139" y="0"/>
                              </a:lnTo>
                              <a:lnTo>
                                <a:pt x="140081" y="0"/>
                              </a:lnTo>
                              <a:lnTo>
                                <a:pt x="140081" y="145034"/>
                              </a:lnTo>
                              <a:lnTo>
                                <a:pt x="112903" y="145034"/>
                              </a:lnTo>
                              <a:lnTo>
                                <a:pt x="112903" y="30861"/>
                              </a:lnTo>
                              <a:lnTo>
                                <a:pt x="84074" y="145034"/>
                              </a:lnTo>
                              <a:lnTo>
                                <a:pt x="55880" y="145034"/>
                              </a:lnTo>
                              <a:lnTo>
                                <a:pt x="27178" y="30861"/>
                              </a:lnTo>
                              <a:lnTo>
                                <a:pt x="27178" y="145034"/>
                              </a:lnTo>
                              <a:lnTo>
                                <a:pt x="0" y="14503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274" name="Shape 3274"/>
                      <wps:cNvSpPr/>
                      <wps:spPr>
                        <a:xfrm>
                          <a:off x="1259332" y="3683"/>
                          <a:ext cx="102235" cy="143890"/>
                        </a:xfrm>
                        <a:custGeom>
                          <a:avLst/>
                          <a:gdLst/>
                          <a:ahLst/>
                          <a:cxnLst/>
                          <a:rect l="0" t="0" r="0" b="0"/>
                          <a:pathLst>
                            <a:path w="102235" h="143890">
                              <a:moveTo>
                                <a:pt x="0" y="0"/>
                              </a:moveTo>
                              <a:lnTo>
                                <a:pt x="29337" y="0"/>
                              </a:lnTo>
                              <a:lnTo>
                                <a:pt x="29337" y="119507"/>
                              </a:lnTo>
                              <a:lnTo>
                                <a:pt x="102235" y="119507"/>
                              </a:lnTo>
                              <a:lnTo>
                                <a:pt x="102235" y="143890"/>
                              </a:lnTo>
                              <a:lnTo>
                                <a:pt x="0" y="143890"/>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526" name="Shape 3526"/>
                      <wps:cNvSpPr/>
                      <wps:spPr>
                        <a:xfrm>
                          <a:off x="1382649" y="2540"/>
                          <a:ext cx="29337" cy="145034"/>
                        </a:xfrm>
                        <a:custGeom>
                          <a:avLst/>
                          <a:gdLst/>
                          <a:ahLst/>
                          <a:cxnLst/>
                          <a:rect l="0" t="0" r="0" b="0"/>
                          <a:pathLst>
                            <a:path w="29337" h="145034">
                              <a:moveTo>
                                <a:pt x="0" y="0"/>
                              </a:moveTo>
                              <a:lnTo>
                                <a:pt x="29337" y="0"/>
                              </a:lnTo>
                              <a:lnTo>
                                <a:pt x="29337" y="145034"/>
                              </a:lnTo>
                              <a:lnTo>
                                <a:pt x="0" y="145034"/>
                              </a:lnTo>
                              <a:lnTo>
                                <a:pt x="0" y="0"/>
                              </a:lnTo>
                            </a:path>
                          </a:pathLst>
                        </a:custGeom>
                        <a:ln w="0" cap="flat">
                          <a:miter lim="127000"/>
                        </a:ln>
                      </wps:spPr>
                      <wps:style>
                        <a:lnRef idx="0">
                          <a:srgbClr val="000000"/>
                        </a:lnRef>
                        <a:fillRef idx="1">
                          <a:srgbClr val="262626"/>
                        </a:fillRef>
                        <a:effectRef idx="0">
                          <a:scrgbClr r="0" g="0" b="0"/>
                        </a:effectRef>
                        <a:fontRef idx="none"/>
                      </wps:style>
                      <wps:bodyPr/>
                    </wps:wsp>
                    <wps:wsp>
                      <wps:cNvPr id="3273" name="Shape 3273"/>
                      <wps:cNvSpPr/>
                      <wps:spPr>
                        <a:xfrm>
                          <a:off x="1172464" y="2540"/>
                          <a:ext cx="73660" cy="145034"/>
                        </a:xfrm>
                        <a:custGeom>
                          <a:avLst/>
                          <a:gdLst/>
                          <a:ahLst/>
                          <a:cxnLst/>
                          <a:rect l="0" t="0" r="0" b="0"/>
                          <a:pathLst>
                            <a:path w="73660" h="145034">
                              <a:moveTo>
                                <a:pt x="0" y="0"/>
                              </a:moveTo>
                              <a:lnTo>
                                <a:pt x="15621" y="0"/>
                              </a:lnTo>
                              <a:lnTo>
                                <a:pt x="73660" y="145034"/>
                              </a:lnTo>
                              <a:lnTo>
                                <a:pt x="41783" y="145034"/>
                              </a:lnTo>
                              <a:lnTo>
                                <a:pt x="29210" y="112014"/>
                              </a:lnTo>
                              <a:lnTo>
                                <a:pt x="0" y="112014"/>
                              </a:lnTo>
                              <a:lnTo>
                                <a:pt x="0" y="87630"/>
                              </a:lnTo>
                              <a:lnTo>
                                <a:pt x="19812" y="87630"/>
                              </a:lnTo>
                              <a:lnTo>
                                <a:pt x="0" y="34464"/>
                              </a:lnTo>
                              <a:lnTo>
                                <a:pt x="0" y="0"/>
                              </a:lnTo>
                              <a:close/>
                            </a:path>
                          </a:pathLst>
                        </a:custGeom>
                        <a:ln w="0" cap="flat">
                          <a:miter lim="127000"/>
                        </a:ln>
                      </wps:spPr>
                      <wps:style>
                        <a:lnRef idx="0">
                          <a:srgbClr val="000000"/>
                        </a:lnRef>
                        <a:fillRef idx="1">
                          <a:srgbClr val="262626"/>
                        </a:fillRef>
                        <a:effectRef idx="0">
                          <a:scrgbClr r="0" g="0" b="0"/>
                        </a:effectRef>
                        <a:fontRef idx="none"/>
                      </wps:style>
                      <wps:bodyPr/>
                    </wps:wsp>
                    <wps:wsp>
                      <wps:cNvPr id="3263" name="Shape 3263"/>
                      <wps:cNvSpPr/>
                      <wps:spPr>
                        <a:xfrm>
                          <a:off x="646176" y="27051"/>
                          <a:ext cx="62103" cy="96139"/>
                        </a:xfrm>
                        <a:custGeom>
                          <a:avLst/>
                          <a:gdLst/>
                          <a:ahLst/>
                          <a:cxnLst/>
                          <a:rect l="0" t="0" r="0" b="0"/>
                          <a:pathLst>
                            <a:path w="62103" h="96139">
                              <a:moveTo>
                                <a:pt x="0" y="0"/>
                              </a:moveTo>
                              <a:lnTo>
                                <a:pt x="0" y="96139"/>
                              </a:lnTo>
                              <a:lnTo>
                                <a:pt x="21844" y="96139"/>
                              </a:lnTo>
                              <a:cubicBezTo>
                                <a:pt x="30099" y="96139"/>
                                <a:pt x="35941" y="95631"/>
                                <a:pt x="39624" y="94742"/>
                              </a:cubicBezTo>
                              <a:cubicBezTo>
                                <a:pt x="44323" y="93473"/>
                                <a:pt x="48260" y="91440"/>
                                <a:pt x="51435" y="88647"/>
                              </a:cubicBezTo>
                              <a:cubicBezTo>
                                <a:pt x="54610" y="85852"/>
                                <a:pt x="57150" y="81153"/>
                                <a:pt x="59055" y="74676"/>
                              </a:cubicBezTo>
                              <a:cubicBezTo>
                                <a:pt x="61087" y="68199"/>
                                <a:pt x="62103" y="59310"/>
                                <a:pt x="62103" y="48133"/>
                              </a:cubicBezTo>
                              <a:cubicBezTo>
                                <a:pt x="62103" y="36830"/>
                                <a:pt x="61087" y="28194"/>
                                <a:pt x="59055" y="22225"/>
                              </a:cubicBezTo>
                              <a:cubicBezTo>
                                <a:pt x="57150" y="16256"/>
                                <a:pt x="54356" y="11557"/>
                                <a:pt x="50800" y="8128"/>
                              </a:cubicBezTo>
                              <a:cubicBezTo>
                                <a:pt x="47244" y="4826"/>
                                <a:pt x="42672" y="2540"/>
                                <a:pt x="37211" y="1398"/>
                              </a:cubicBezTo>
                              <a:cubicBezTo>
                                <a:pt x="33147" y="381"/>
                                <a:pt x="25146" y="0"/>
                                <a:pt x="13208"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262" name="Shape 3262"/>
                      <wps:cNvSpPr/>
                      <wps:spPr>
                        <a:xfrm>
                          <a:off x="499872" y="27051"/>
                          <a:ext cx="62103" cy="96139"/>
                        </a:xfrm>
                        <a:custGeom>
                          <a:avLst/>
                          <a:gdLst/>
                          <a:ahLst/>
                          <a:cxnLst/>
                          <a:rect l="0" t="0" r="0" b="0"/>
                          <a:pathLst>
                            <a:path w="62103" h="96139">
                              <a:moveTo>
                                <a:pt x="0" y="0"/>
                              </a:moveTo>
                              <a:lnTo>
                                <a:pt x="0" y="96139"/>
                              </a:lnTo>
                              <a:lnTo>
                                <a:pt x="21844" y="96139"/>
                              </a:lnTo>
                              <a:cubicBezTo>
                                <a:pt x="30099" y="96139"/>
                                <a:pt x="35941" y="95631"/>
                                <a:pt x="39624" y="94742"/>
                              </a:cubicBezTo>
                              <a:cubicBezTo>
                                <a:pt x="44323" y="93473"/>
                                <a:pt x="48260" y="91440"/>
                                <a:pt x="51435" y="88647"/>
                              </a:cubicBezTo>
                              <a:cubicBezTo>
                                <a:pt x="54610" y="85852"/>
                                <a:pt x="57150" y="81153"/>
                                <a:pt x="59055" y="74676"/>
                              </a:cubicBezTo>
                              <a:cubicBezTo>
                                <a:pt x="61087" y="68199"/>
                                <a:pt x="62103" y="59310"/>
                                <a:pt x="62103" y="48133"/>
                              </a:cubicBezTo>
                              <a:cubicBezTo>
                                <a:pt x="62103" y="36830"/>
                                <a:pt x="61087" y="28194"/>
                                <a:pt x="59055" y="22225"/>
                              </a:cubicBezTo>
                              <a:cubicBezTo>
                                <a:pt x="57150" y="16256"/>
                                <a:pt x="54356" y="11557"/>
                                <a:pt x="50800" y="8128"/>
                              </a:cubicBezTo>
                              <a:cubicBezTo>
                                <a:pt x="47244" y="4826"/>
                                <a:pt x="42672" y="2540"/>
                                <a:pt x="37211" y="1398"/>
                              </a:cubicBezTo>
                              <a:cubicBezTo>
                                <a:pt x="33147" y="381"/>
                                <a:pt x="25146" y="0"/>
                                <a:pt x="13208"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261" name="Shape 3261"/>
                      <wps:cNvSpPr/>
                      <wps:spPr>
                        <a:xfrm>
                          <a:off x="616839" y="2540"/>
                          <a:ext cx="121666" cy="145034"/>
                        </a:xfrm>
                        <a:custGeom>
                          <a:avLst/>
                          <a:gdLst/>
                          <a:ahLst/>
                          <a:cxnLst/>
                          <a:rect l="0" t="0" r="0" b="0"/>
                          <a:pathLst>
                            <a:path w="121666" h="145034">
                              <a:moveTo>
                                <a:pt x="0" y="0"/>
                              </a:moveTo>
                              <a:lnTo>
                                <a:pt x="53594" y="0"/>
                              </a:lnTo>
                              <a:cubicBezTo>
                                <a:pt x="65659" y="0"/>
                                <a:pt x="74803" y="889"/>
                                <a:pt x="81153" y="2667"/>
                              </a:cubicBezTo>
                              <a:cubicBezTo>
                                <a:pt x="89662" y="5207"/>
                                <a:pt x="97028" y="9652"/>
                                <a:pt x="103124" y="16129"/>
                              </a:cubicBezTo>
                              <a:cubicBezTo>
                                <a:pt x="109093" y="22479"/>
                                <a:pt x="113792" y="30353"/>
                                <a:pt x="116967" y="39624"/>
                              </a:cubicBezTo>
                              <a:cubicBezTo>
                                <a:pt x="120142" y="48895"/>
                                <a:pt x="121666" y="60325"/>
                                <a:pt x="121666" y="73914"/>
                              </a:cubicBezTo>
                              <a:cubicBezTo>
                                <a:pt x="121666" y="85852"/>
                                <a:pt x="120142" y="96139"/>
                                <a:pt x="117221" y="104775"/>
                              </a:cubicBezTo>
                              <a:cubicBezTo>
                                <a:pt x="113538" y="115316"/>
                                <a:pt x="108458" y="123825"/>
                                <a:pt x="101727" y="130429"/>
                              </a:cubicBezTo>
                              <a:cubicBezTo>
                                <a:pt x="96647" y="135382"/>
                                <a:pt x="89789" y="139192"/>
                                <a:pt x="81153" y="141986"/>
                              </a:cubicBezTo>
                              <a:cubicBezTo>
                                <a:pt x="74676" y="144018"/>
                                <a:pt x="66040" y="145034"/>
                                <a:pt x="55118" y="145034"/>
                              </a:cubicBez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258" name="Shape 3258"/>
                      <wps:cNvSpPr/>
                      <wps:spPr>
                        <a:xfrm>
                          <a:off x="470535" y="2540"/>
                          <a:ext cx="121666" cy="145034"/>
                        </a:xfrm>
                        <a:custGeom>
                          <a:avLst/>
                          <a:gdLst/>
                          <a:ahLst/>
                          <a:cxnLst/>
                          <a:rect l="0" t="0" r="0" b="0"/>
                          <a:pathLst>
                            <a:path w="121666" h="145034">
                              <a:moveTo>
                                <a:pt x="0" y="0"/>
                              </a:moveTo>
                              <a:lnTo>
                                <a:pt x="53594" y="0"/>
                              </a:lnTo>
                              <a:cubicBezTo>
                                <a:pt x="65659" y="0"/>
                                <a:pt x="74803" y="889"/>
                                <a:pt x="81153" y="2667"/>
                              </a:cubicBezTo>
                              <a:cubicBezTo>
                                <a:pt x="89662" y="5207"/>
                                <a:pt x="97028" y="9652"/>
                                <a:pt x="103124" y="16129"/>
                              </a:cubicBezTo>
                              <a:cubicBezTo>
                                <a:pt x="109093" y="22479"/>
                                <a:pt x="113792" y="30353"/>
                                <a:pt x="116967" y="39624"/>
                              </a:cubicBezTo>
                              <a:cubicBezTo>
                                <a:pt x="120142" y="48895"/>
                                <a:pt x="121666" y="60325"/>
                                <a:pt x="121666" y="73914"/>
                              </a:cubicBezTo>
                              <a:cubicBezTo>
                                <a:pt x="121666" y="85852"/>
                                <a:pt x="120142" y="96139"/>
                                <a:pt x="117221" y="104775"/>
                              </a:cubicBezTo>
                              <a:cubicBezTo>
                                <a:pt x="113538" y="115316"/>
                                <a:pt x="108458" y="123825"/>
                                <a:pt x="101727" y="130429"/>
                              </a:cubicBezTo>
                              <a:cubicBezTo>
                                <a:pt x="96647" y="135382"/>
                                <a:pt x="89789" y="139192"/>
                                <a:pt x="81153" y="141986"/>
                              </a:cubicBezTo>
                              <a:cubicBezTo>
                                <a:pt x="74676" y="144018"/>
                                <a:pt x="66040" y="145034"/>
                                <a:pt x="55118" y="145034"/>
                              </a:cubicBez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257" name="Shape 3257"/>
                      <wps:cNvSpPr/>
                      <wps:spPr>
                        <a:xfrm>
                          <a:off x="335026" y="2540"/>
                          <a:ext cx="110363" cy="145034"/>
                        </a:xfrm>
                        <a:custGeom>
                          <a:avLst/>
                          <a:gdLst/>
                          <a:ahLst/>
                          <a:cxnLst/>
                          <a:rect l="0" t="0" r="0" b="0"/>
                          <a:pathLst>
                            <a:path w="110363" h="145034">
                              <a:moveTo>
                                <a:pt x="0" y="0"/>
                              </a:moveTo>
                              <a:lnTo>
                                <a:pt x="107569" y="0"/>
                              </a:lnTo>
                              <a:lnTo>
                                <a:pt x="107569" y="24511"/>
                              </a:lnTo>
                              <a:lnTo>
                                <a:pt x="29337" y="24511"/>
                              </a:lnTo>
                              <a:lnTo>
                                <a:pt x="29337" y="56642"/>
                              </a:lnTo>
                              <a:lnTo>
                                <a:pt x="102108" y="56642"/>
                              </a:lnTo>
                              <a:lnTo>
                                <a:pt x="102108" y="81153"/>
                              </a:lnTo>
                              <a:lnTo>
                                <a:pt x="29337" y="81153"/>
                              </a:lnTo>
                              <a:lnTo>
                                <a:pt x="29337" y="120650"/>
                              </a:lnTo>
                              <a:lnTo>
                                <a:pt x="110363" y="120650"/>
                              </a:lnTo>
                              <a:lnTo>
                                <a:pt x="110363" y="145034"/>
                              </a:ln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255" name="Shape 3255"/>
                      <wps:cNvSpPr/>
                      <wps:spPr>
                        <a:xfrm>
                          <a:off x="128905" y="2540"/>
                          <a:ext cx="190500" cy="145034"/>
                        </a:xfrm>
                        <a:custGeom>
                          <a:avLst/>
                          <a:gdLst/>
                          <a:ahLst/>
                          <a:cxnLst/>
                          <a:rect l="0" t="0" r="0" b="0"/>
                          <a:pathLst>
                            <a:path w="190500" h="145034">
                              <a:moveTo>
                                <a:pt x="0" y="0"/>
                              </a:moveTo>
                              <a:lnTo>
                                <a:pt x="30099" y="0"/>
                              </a:lnTo>
                              <a:lnTo>
                                <a:pt x="51943" y="99568"/>
                              </a:lnTo>
                              <a:lnTo>
                                <a:pt x="78486" y="0"/>
                              </a:lnTo>
                              <a:lnTo>
                                <a:pt x="113284" y="0"/>
                              </a:lnTo>
                              <a:lnTo>
                                <a:pt x="138684" y="101346"/>
                              </a:lnTo>
                              <a:lnTo>
                                <a:pt x="161036" y="0"/>
                              </a:lnTo>
                              <a:lnTo>
                                <a:pt x="190500" y="0"/>
                              </a:lnTo>
                              <a:lnTo>
                                <a:pt x="155194" y="145034"/>
                              </a:lnTo>
                              <a:lnTo>
                                <a:pt x="124206" y="145034"/>
                              </a:lnTo>
                              <a:lnTo>
                                <a:pt x="95250" y="36576"/>
                              </a:lnTo>
                              <a:lnTo>
                                <a:pt x="66421" y="145034"/>
                              </a:lnTo>
                              <a:lnTo>
                                <a:pt x="34671"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253" name="Shape 3253"/>
                      <wps:cNvSpPr/>
                      <wps:spPr>
                        <a:xfrm>
                          <a:off x="0" y="0"/>
                          <a:ext cx="117983" cy="150114"/>
                        </a:xfrm>
                        <a:custGeom>
                          <a:avLst/>
                          <a:gdLst/>
                          <a:ahLst/>
                          <a:cxnLst/>
                          <a:rect l="0" t="0" r="0" b="0"/>
                          <a:pathLst>
                            <a:path w="117983" h="150114">
                              <a:moveTo>
                                <a:pt x="58166" y="0"/>
                              </a:moveTo>
                              <a:cubicBezTo>
                                <a:pt x="76327" y="0"/>
                                <a:pt x="90043" y="3937"/>
                                <a:pt x="99314" y="11938"/>
                              </a:cubicBezTo>
                              <a:cubicBezTo>
                                <a:pt x="108458" y="19939"/>
                                <a:pt x="113284" y="30607"/>
                                <a:pt x="113792" y="43942"/>
                              </a:cubicBezTo>
                              <a:lnTo>
                                <a:pt x="84455" y="45212"/>
                              </a:lnTo>
                              <a:cubicBezTo>
                                <a:pt x="83185" y="37847"/>
                                <a:pt x="80518" y="32386"/>
                                <a:pt x="76454" y="29211"/>
                              </a:cubicBezTo>
                              <a:cubicBezTo>
                                <a:pt x="72263" y="25908"/>
                                <a:pt x="66040" y="24257"/>
                                <a:pt x="57912" y="24257"/>
                              </a:cubicBezTo>
                              <a:cubicBezTo>
                                <a:pt x="49403" y="24257"/>
                                <a:pt x="42672" y="26036"/>
                                <a:pt x="37846" y="29464"/>
                              </a:cubicBezTo>
                              <a:cubicBezTo>
                                <a:pt x="34798" y="31750"/>
                                <a:pt x="33274" y="34799"/>
                                <a:pt x="33274" y="38481"/>
                              </a:cubicBezTo>
                              <a:cubicBezTo>
                                <a:pt x="33274" y="41911"/>
                                <a:pt x="34671" y="44831"/>
                                <a:pt x="37592" y="47372"/>
                              </a:cubicBezTo>
                              <a:cubicBezTo>
                                <a:pt x="41275" y="50419"/>
                                <a:pt x="50292" y="53594"/>
                                <a:pt x="64516" y="57024"/>
                              </a:cubicBezTo>
                              <a:cubicBezTo>
                                <a:pt x="78740" y="60325"/>
                                <a:pt x="89281" y="63881"/>
                                <a:pt x="96139" y="67437"/>
                              </a:cubicBezTo>
                              <a:cubicBezTo>
                                <a:pt x="102997" y="70993"/>
                                <a:pt x="108331" y="75947"/>
                                <a:pt x="112141" y="82169"/>
                              </a:cubicBezTo>
                              <a:cubicBezTo>
                                <a:pt x="115951" y="88392"/>
                                <a:pt x="117983" y="96139"/>
                                <a:pt x="117983" y="105284"/>
                              </a:cubicBezTo>
                              <a:cubicBezTo>
                                <a:pt x="117983" y="113665"/>
                                <a:pt x="115570" y="121412"/>
                                <a:pt x="110998" y="128651"/>
                              </a:cubicBezTo>
                              <a:cubicBezTo>
                                <a:pt x="106426" y="135890"/>
                                <a:pt x="99822" y="141351"/>
                                <a:pt x="91440" y="144907"/>
                              </a:cubicBezTo>
                              <a:cubicBezTo>
                                <a:pt x="82931" y="148336"/>
                                <a:pt x="72390" y="150114"/>
                                <a:pt x="59817" y="150114"/>
                              </a:cubicBezTo>
                              <a:cubicBezTo>
                                <a:pt x="41529" y="150114"/>
                                <a:pt x="27432" y="145924"/>
                                <a:pt x="17526" y="137414"/>
                              </a:cubicBezTo>
                              <a:cubicBezTo>
                                <a:pt x="7747" y="128905"/>
                                <a:pt x="1905" y="116586"/>
                                <a:pt x="0" y="100330"/>
                              </a:cubicBezTo>
                              <a:lnTo>
                                <a:pt x="28448" y="97536"/>
                              </a:lnTo>
                              <a:cubicBezTo>
                                <a:pt x="30226" y="107188"/>
                                <a:pt x="33655" y="114174"/>
                                <a:pt x="38862" y="118618"/>
                              </a:cubicBezTo>
                              <a:cubicBezTo>
                                <a:pt x="44196" y="123190"/>
                                <a:pt x="51181" y="125349"/>
                                <a:pt x="60071" y="125349"/>
                              </a:cubicBezTo>
                              <a:cubicBezTo>
                                <a:pt x="69596" y="125349"/>
                                <a:pt x="76708" y="123444"/>
                                <a:pt x="81407" y="119380"/>
                              </a:cubicBezTo>
                              <a:cubicBezTo>
                                <a:pt x="86233" y="115443"/>
                                <a:pt x="88646" y="110744"/>
                                <a:pt x="88646" y="105411"/>
                              </a:cubicBezTo>
                              <a:cubicBezTo>
                                <a:pt x="88646" y="101981"/>
                                <a:pt x="87630" y="99061"/>
                                <a:pt x="85598" y="96648"/>
                              </a:cubicBezTo>
                              <a:cubicBezTo>
                                <a:pt x="83566" y="94235"/>
                                <a:pt x="80137" y="92202"/>
                                <a:pt x="75057" y="90424"/>
                              </a:cubicBezTo>
                              <a:cubicBezTo>
                                <a:pt x="71628" y="89154"/>
                                <a:pt x="63881" y="87123"/>
                                <a:pt x="51562" y="84074"/>
                              </a:cubicBezTo>
                              <a:cubicBezTo>
                                <a:pt x="35941" y="80137"/>
                                <a:pt x="24892" y="75311"/>
                                <a:pt x="18542" y="69724"/>
                              </a:cubicBezTo>
                              <a:cubicBezTo>
                                <a:pt x="9652" y="61723"/>
                                <a:pt x="5207" y="51943"/>
                                <a:pt x="5207" y="40513"/>
                              </a:cubicBezTo>
                              <a:cubicBezTo>
                                <a:pt x="5207" y="33148"/>
                                <a:pt x="7239" y="26162"/>
                                <a:pt x="11430" y="19812"/>
                              </a:cubicBezTo>
                              <a:cubicBezTo>
                                <a:pt x="15621" y="13336"/>
                                <a:pt x="21717" y="8382"/>
                                <a:pt x="29591" y="5080"/>
                              </a:cubicBezTo>
                              <a:cubicBezTo>
                                <a:pt x="37465" y="1651"/>
                                <a:pt x="46990" y="0"/>
                                <a:pt x="58166"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268" name="Shape 3268"/>
                      <wps:cNvSpPr/>
                      <wps:spPr>
                        <a:xfrm>
                          <a:off x="816356" y="81026"/>
                          <a:ext cx="54610" cy="27813"/>
                        </a:xfrm>
                        <a:custGeom>
                          <a:avLst/>
                          <a:gdLst/>
                          <a:ahLst/>
                          <a:cxnLst/>
                          <a:rect l="0" t="0" r="0" b="0"/>
                          <a:pathLst>
                            <a:path w="54610" h="27813">
                              <a:moveTo>
                                <a:pt x="0" y="0"/>
                              </a:moveTo>
                              <a:lnTo>
                                <a:pt x="54610" y="0"/>
                              </a:lnTo>
                              <a:lnTo>
                                <a:pt x="54610" y="27813"/>
                              </a:lnTo>
                              <a:lnTo>
                                <a:pt x="0" y="27813"/>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276" name="Shape 3276"/>
                      <wps:cNvSpPr/>
                      <wps:spPr>
                        <a:xfrm>
                          <a:off x="1152652" y="36323"/>
                          <a:ext cx="39624" cy="53848"/>
                        </a:xfrm>
                        <a:custGeom>
                          <a:avLst/>
                          <a:gdLst/>
                          <a:ahLst/>
                          <a:cxnLst/>
                          <a:rect l="0" t="0" r="0" b="0"/>
                          <a:pathLst>
                            <a:path w="39624" h="53848">
                              <a:moveTo>
                                <a:pt x="19558" y="0"/>
                              </a:moveTo>
                              <a:lnTo>
                                <a:pt x="0" y="53848"/>
                              </a:lnTo>
                              <a:lnTo>
                                <a:pt x="39624" y="53848"/>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275" name="Shape 3275"/>
                      <wps:cNvSpPr/>
                      <wps:spPr>
                        <a:xfrm>
                          <a:off x="1259332" y="3683"/>
                          <a:ext cx="102235" cy="143890"/>
                        </a:xfrm>
                        <a:custGeom>
                          <a:avLst/>
                          <a:gdLst/>
                          <a:ahLst/>
                          <a:cxnLst/>
                          <a:rect l="0" t="0" r="0" b="0"/>
                          <a:pathLst>
                            <a:path w="102235" h="143890">
                              <a:moveTo>
                                <a:pt x="0" y="0"/>
                              </a:moveTo>
                              <a:lnTo>
                                <a:pt x="29337" y="0"/>
                              </a:lnTo>
                              <a:lnTo>
                                <a:pt x="29337" y="119507"/>
                              </a:lnTo>
                              <a:lnTo>
                                <a:pt x="102235" y="119507"/>
                              </a:lnTo>
                              <a:lnTo>
                                <a:pt x="102235" y="143890"/>
                              </a:lnTo>
                              <a:lnTo>
                                <a:pt x="0" y="143890"/>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278" name="Shape 3278"/>
                      <wps:cNvSpPr/>
                      <wps:spPr>
                        <a:xfrm>
                          <a:off x="1382649" y="2540"/>
                          <a:ext cx="29337" cy="145034"/>
                        </a:xfrm>
                        <a:custGeom>
                          <a:avLst/>
                          <a:gdLst/>
                          <a:ahLst/>
                          <a:cxnLst/>
                          <a:rect l="0" t="0" r="0" b="0"/>
                          <a:pathLst>
                            <a:path w="29337" h="145034">
                              <a:moveTo>
                                <a:pt x="0" y="0"/>
                              </a:moveTo>
                              <a:lnTo>
                                <a:pt x="29337" y="0"/>
                              </a:lnTo>
                              <a:lnTo>
                                <a:pt x="29337" y="145034"/>
                              </a:ln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271" name="Shape 3271"/>
                      <wps:cNvSpPr/>
                      <wps:spPr>
                        <a:xfrm>
                          <a:off x="1100582" y="2540"/>
                          <a:ext cx="145542" cy="145034"/>
                        </a:xfrm>
                        <a:custGeom>
                          <a:avLst/>
                          <a:gdLst/>
                          <a:ahLst/>
                          <a:cxnLst/>
                          <a:rect l="0" t="0" r="0" b="0"/>
                          <a:pathLst>
                            <a:path w="145542" h="145034">
                              <a:moveTo>
                                <a:pt x="56515" y="0"/>
                              </a:moveTo>
                              <a:lnTo>
                                <a:pt x="87503" y="0"/>
                              </a:lnTo>
                              <a:lnTo>
                                <a:pt x="145542" y="145034"/>
                              </a:lnTo>
                              <a:lnTo>
                                <a:pt x="113665" y="145034"/>
                              </a:lnTo>
                              <a:lnTo>
                                <a:pt x="101092" y="112014"/>
                              </a:lnTo>
                              <a:lnTo>
                                <a:pt x="43053" y="112014"/>
                              </a:lnTo>
                              <a:lnTo>
                                <a:pt x="31115" y="145034"/>
                              </a:ln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3269" name="Shape 3269"/>
                      <wps:cNvSpPr/>
                      <wps:spPr>
                        <a:xfrm>
                          <a:off x="942721" y="2540"/>
                          <a:ext cx="140081" cy="145034"/>
                        </a:xfrm>
                        <a:custGeom>
                          <a:avLst/>
                          <a:gdLst/>
                          <a:ahLst/>
                          <a:cxnLst/>
                          <a:rect l="0" t="0" r="0" b="0"/>
                          <a:pathLst>
                            <a:path w="140081" h="145034">
                              <a:moveTo>
                                <a:pt x="0" y="0"/>
                              </a:moveTo>
                              <a:lnTo>
                                <a:pt x="43815" y="0"/>
                              </a:lnTo>
                              <a:lnTo>
                                <a:pt x="70231" y="98934"/>
                              </a:lnTo>
                              <a:lnTo>
                                <a:pt x="96139" y="0"/>
                              </a:lnTo>
                              <a:lnTo>
                                <a:pt x="140081" y="0"/>
                              </a:lnTo>
                              <a:lnTo>
                                <a:pt x="140081" y="145034"/>
                              </a:lnTo>
                              <a:lnTo>
                                <a:pt x="112903" y="145034"/>
                              </a:lnTo>
                              <a:lnTo>
                                <a:pt x="112903" y="30861"/>
                              </a:lnTo>
                              <a:lnTo>
                                <a:pt x="84074" y="145034"/>
                              </a:lnTo>
                              <a:lnTo>
                                <a:pt x="55880" y="145034"/>
                              </a:lnTo>
                              <a:lnTo>
                                <a:pt x="27178" y="30861"/>
                              </a:lnTo>
                              <a:lnTo>
                                <a:pt x="27178" y="145034"/>
                              </a:lnTo>
                              <a:lnTo>
                                <a:pt x="0" y="145034"/>
                              </a:lnTo>
                              <a:close/>
                            </a:path>
                          </a:pathLst>
                        </a:custGeom>
                        <a:ln w="6731"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B7386EB" id="Group 3251" o:spid="_x0000_s1026" style="position:absolute;margin-left:234.45pt;margin-top:62.55pt;width:112.35pt;height:12.95pt;z-index:251665408;mso-position-horizontal-relative:page;mso-position-vertical-relative:page" coordsize="14267,1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59" o:spid="_x0000_s1027" type="#_x0000_t75" style="position:absolute;left:48;top:43;width:14219;height: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B2xrEAAAA3QAAAA8AAABkcnMvZG93bnJldi54bWxEj0FrwkAUhO8F/8PyhN50o0XR6CqiNvbQ&#10;S1U8P7Iv2WD2bciumv57Vyj0OMzMN8xy3dla3Kn1lWMFo2ECgjh3uuJSwfn0OZiB8AFZY+2YFPyS&#10;h/Wq97bEVLsH/9D9GEoRIexTVGBCaFIpfW7Ioh+6hjh6hWsthijbUuoWHxFuazlOkqm0WHFcMNjQ&#10;1lB+Pd6sAncwVZnxdb7J9H5UfO+zwu0uSr33u80CRKAu/If/2l9awcd4MofXm/gE5Oo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B2xrEAAAA3QAAAA8AAAAAAAAAAAAAAAAA&#10;nwIAAGRycy9kb3ducmV2LnhtbFBLBQYAAAAABAAEAPcAAACQAwAAAAA=&#10;">
                <v:imagedata r:id="rId3" o:title=""/>
              </v:shape>
              <v:shape id="Shape 3260" o:spid="_x0000_s1028" style="position:absolute;left:4705;top:25;width:604;height:1450;visibility:visible;mso-wrap-style:square;v-text-anchor:top" coordsize="60389,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mV8IA&#10;AADdAAAADwAAAGRycy9kb3ducmV2LnhtbERPz2vCMBS+D/wfwhN2GZrOQdmqUYbgNo+6Djw+mmdT&#10;bF5KkrX1vzcHwePH93u1GW0revKhcazgdZ6BIK6cbrhWUP7uZu8gQkTW2DomBVcKsFlPnlZYaDfw&#10;gfpjrEUK4VCgAhNjV0gZKkMWw9x1xIk7O28xJuhrqT0OKdy2cpFlubTYcGow2NHWUHU5/lsF+fD9&#10;V25fLvvaHHZfe3/64L7USj1Px88liEhjfIjv7h+t4G2Rp/3pTXoC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ZXwgAAAN0AAAAPAAAAAAAAAAAAAAAAAJgCAABkcnMvZG93&#10;bnJldi54bWxQSwUGAAAAAAQABAD1AAAAhwMAAAAA&#10;" path="m,l53594,r6795,658l60389,25173r-2890,-344c53498,24606,48514,24511,42545,24511r-13208,l29337,120650r21844,l60389,119927r,24490l55118,145034,,145034,,xe" fillcolor="#262626" stroked="f" strokeweight="0">
                <v:stroke miterlimit="83231f" joinstyle="miter"/>
                <v:path arrowok="t" textboxrect="0,0,60389,145034"/>
              </v:shape>
              <v:shape id="Shape 3256" o:spid="_x0000_s1029" style="position:absolute;left:3350;top:25;width:1103;height:1450;visibility:visible;mso-wrap-style:square;v-text-anchor:top" coordsize="110363,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uZ8UA&#10;AADdAAAADwAAAGRycy9kb3ducmV2LnhtbESPW2vCQBSE3wv+h+UUfKsn9RIkdRUpvQmCeHs/ZI9J&#10;aPZsml01/nu3UOjjMDPfMLNFZ2t14dZXTjQ8DxJQLLkzlRQaDvv3pykoH0gM1U5Yw409LOa9hxll&#10;xl1ly5ddKFSEiM9IQxlCkyH6vGRLfuAaluidXGspRNkWaFq6RritcZgkKVqqJC6U1PBryfn37mw1&#10;4Hq0qT9w1XxO0p+3Y74+2W6MWvcfu+ULqMBd+A//tb+MhtFwksLvm/gEc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G5nxQAAAN0AAAAPAAAAAAAAAAAAAAAAAJgCAABkcnMv&#10;ZG93bnJldi54bWxQSwUGAAAAAAQABAD1AAAAigMAAAAA&#10;" path="m,l107569,r,24511l29337,24511r,32131l102108,56642r,24511l29337,81153r,39497l110363,120650r,24384l,145034,,xe" fillcolor="#262626" stroked="f" strokeweight="0">
                <v:stroke miterlimit="83231f" joinstyle="miter"/>
                <v:path arrowok="t" textboxrect="0,0,110363,145034"/>
              </v:shape>
              <v:shape id="Shape 3254" o:spid="_x0000_s1030" style="position:absolute;left:1289;top:25;width:1905;height:1450;visibility:visible;mso-wrap-style:square;v-text-anchor:top" coordsize="190500,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aa8UA&#10;AADdAAAADwAAAGRycy9kb3ducmV2LnhtbESPzWrDMBCE74W8g9hAb40c2w3FjRJMoNBbqR1Ij1tr&#10;Y5tYK2Mp/nn7qlDocZiZb5j9cTadGGlwrWUF200EgriyuuVawbl8e3oB4Tyyxs4yKVjIwfGwethj&#10;pu3EnzQWvhYBwi5DBY33fSalqxoy6Da2Jw7e1Q4GfZBDLfWAU4CbTsZRtJMGWw4LDfZ0aqi6FXej&#10;wHYFT3qXLmle4kf/XSbbr+Wi1ON6zl9BeJr9f/iv/a4VJPFzCr9vwhO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tprxQAAAN0AAAAPAAAAAAAAAAAAAAAAAJgCAABkcnMv&#10;ZG93bnJldi54bWxQSwUGAAAAAAQABAD1AAAAigMAAAAA&#10;" path="m,l30099,,51943,99568,78486,r34798,l138684,101346,161036,r29464,l155194,145034r-30988,l95250,36576,66421,145034r-31750,l,xe" fillcolor="#262626" stroked="f" strokeweight="0">
                <v:stroke miterlimit="83231f" joinstyle="miter"/>
                <v:path arrowok="t" textboxrect="0,0,190500,145034"/>
              </v:shape>
              <v:shape id="Shape 3252" o:spid="_x0000_s1031" style="position:absolute;width:1179;height:1501;visibility:visible;mso-wrap-style:square;v-text-anchor:top" coordsize="117983,15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sMA&#10;AADdAAAADwAAAGRycy9kb3ducmV2LnhtbESPzW7CMBCE75V4B2uRuBW7oa0gxSB+VLXHlvIAq3hJ&#10;IuJ1FC+QvD2uVKnH0cw3o1mue9+oK3WxDmzhaWpAERfB1VxaOP68P85BRUF22AQmCwNFWK9GD0vM&#10;XbjxN10PUqpUwjFHC5VIm2sdi4o8xmloiZN3Cp1HSbIrtevwlsp9ozNjXrXHmtNChS3tKirOh4u3&#10;MPsQU8tgzs+bxfC1x2zG25atnYz7zRsooV7+w3/0p0tc9pLB75v0B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SpsMAAADdAAAADwAAAAAAAAAAAAAAAACYAgAAZHJzL2Rv&#10;d25yZXYueG1sUEsFBgAAAAAEAAQA9QAAAIgDAAAAAA==&#10;" path="m58166,c76327,,90043,3937,99314,11938v9144,8001,13970,18669,14478,32004l84455,45212c83185,37847,80518,32386,76454,29211,72263,25908,66040,24257,57912,24257v-8509,,-15240,1779,-20066,5207c34798,31750,33274,34799,33274,38481v,3430,1397,6350,4318,8891c41275,50419,50292,53594,64516,57024v14224,3301,24765,6857,31623,10413c102997,70993,108331,75947,112141,82169v3810,6223,5842,13970,5842,23115c117983,113665,115570,121412,110998,128651v-4572,7239,-11176,12700,-19558,16256c82931,148336,72390,150114,59817,150114v-18288,,-32385,-4190,-42291,-12700c7747,128905,1905,116586,,100330l28448,97536v1778,9652,5207,16638,10414,21082c44196,123190,51181,125349,60071,125349v9525,,16637,-1905,21336,-5969c86233,115443,88646,110744,88646,105411v,-3430,-1016,-6350,-3048,-8763c83566,94235,80137,92202,75057,90424,71628,89154,63881,87123,51562,84074,35941,80137,24892,75311,18542,69724,9652,61723,5207,51943,5207,40513v,-7365,2032,-14351,6223,-20701c15621,13336,21717,8382,29591,5080,37465,1651,46990,,58166,xe" fillcolor="#262626" stroked="f" strokeweight="0">
                <v:stroke miterlimit="83231f" joinstyle="miter"/>
                <v:path arrowok="t" textboxrect="0,0,117983,150114"/>
              </v:shape>
              <v:shape id="Shape 3265" o:spid="_x0000_s1032" style="position:absolute;left:5309;top:31;width:613;height:1438;visibility:visible;mso-wrap-style:square;v-text-anchor:top" coordsize="61277,143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mo8YA&#10;AADdAAAADwAAAGRycy9kb3ducmV2LnhtbESP3WoCMRSE74W+QzgF7zRbRatboxR/sCgU/HmAw+a4&#10;u3RzsmzimvbpTUHwcpiZb5jZIphKtNS40rKCt34CgjizuuRcwfm06U1AOI+ssbJMCn7JwWL+0plh&#10;qu2ND9QefS4ihF2KCgrv61RKlxVk0PVtTRy9i20M+iibXOoGbxFuKjlIkrE0WHJcKLCmZUHZz/Fq&#10;FNTb6Shk10Mo1+Z79d7+yd2+uijVfQ2fHyA8Bf8MP9pfWsFwMB7B/5v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imo8YAAADdAAAADwAAAAAAAAAAAAAAAACYAgAAZHJz&#10;L2Rvd25yZXYueG1sUEsFBgAAAAAEAAQA9QAAAIsDAAAAAA==&#10;" path="m,l20764,2010v8509,2540,15875,6985,21971,13462c48704,21822,53403,29696,56578,38966v3175,9272,4699,20701,4699,34290c61277,85195,59753,95481,56832,104117v-3683,10542,-8763,19050,-15494,25655c36258,134725,29400,138535,20764,141328l,143759,,119269r8572,-673c13271,117326,17208,115293,20383,112500v3175,-2795,5715,-7494,7620,-13971c30035,92052,31051,83163,31051,71987v,-11303,-1016,-19939,-3048,-25909c26098,40110,23304,35411,19748,31981,16192,28679,11620,26393,6159,25251l,24516,,xe" fillcolor="#262626" stroked="f" strokeweight="0">
                <v:stroke miterlimit="83231f" joinstyle="miter"/>
                <v:path arrowok="t" textboxrect="0,0,61277,143759"/>
              </v:shape>
              <v:shape id="Shape 3264" o:spid="_x0000_s1033" style="position:absolute;left:6168;top:25;width:604;height:1450;visibility:visible;mso-wrap-style:square;v-text-anchor:top" coordsize="60389,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gVMYA&#10;AADdAAAADwAAAGRycy9kb3ducmV2LnhtbESPQUvDQBSE74L/YXmCF7GbthI0dlukUG2PqRE8PrLP&#10;bGj2bdjdJvHfdwuCx2FmvmFWm8l2YiAfWscK5rMMBHHtdMuNgupz9/gMIkRkjZ1jUvBLATbr25sV&#10;FtqNXNJwjI1IEA4FKjAx9oWUoTZkMcxcT5y8H+ctxiR9I7XHMcFtJxdZlkuLLacFgz1tDdWn49kq&#10;yMePr2r7cDo0pty9H/z3Cw+VVur+bnp7BRFpiv/hv/ZeK1gu8ie4vklPQK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zgVMYAAADdAAAADwAAAAAAAAAAAAAAAACYAgAAZHJz&#10;L2Rvd25yZXYueG1sUEsFBgAAAAAEAAQA9QAAAIsDAAAAAA==&#10;" path="m,l53594,r6795,658l60389,25173r-2890,-344c53499,24606,48514,24511,42545,24511r-13208,l29337,120650r21844,l60389,119927r,24490l55118,145034,,145034,,xe" fillcolor="#262626" stroked="f" strokeweight="0">
                <v:stroke miterlimit="83231f" joinstyle="miter"/>
                <v:path arrowok="t" textboxrect="0,0,60389,145034"/>
              </v:shape>
              <v:shape id="Shape 3525" o:spid="_x0000_s1034" style="position:absolute;left:8163;top:810;width:546;height:278;visibility:visible;mso-wrap-style:square;v-text-anchor:top" coordsize="54610,27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9WsQA&#10;AADdAAAADwAAAGRycy9kb3ducmV2LnhtbESPT4vCMBTE78J+h/AW9qapf5FqlF1FXfBkFb0+mmdb&#10;bF5Kk7X125sFweMwM79h5svWlOJOtSssK+j3IhDEqdUFZwpOx013CsJ5ZI2lZVLwIAfLxUdnjrG2&#10;DR/onvhMBAi7GBXk3lexlC7NyaDr2Yo4eFdbG/RB1pnUNTYBbko5iKKJNFhwWMixolVO6S35MwpQ&#10;78vd4bL6OSd9Wa0fp+2lGW2V+vpsv2cgPLX+HX61f7WC4Xgwhv834Qn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VrEAAAA3QAAAA8AAAAAAAAAAAAAAAAAmAIAAGRycy9k&#10;b3ducmV2LnhtbFBLBQYAAAAABAAEAPUAAACJAwAAAAA=&#10;" path="m,l54610,r,27813l,27813,,e" fillcolor="#262626" stroked="f" strokeweight="0">
                <v:stroke miterlimit="83231f" joinstyle="miter"/>
                <v:path arrowok="t" textboxrect="0,0,54610,27813"/>
              </v:shape>
              <v:shape id="Shape 3266" o:spid="_x0000_s1035" style="position:absolute;left:6772;top:31;width:613;height:1438;visibility:visible;mso-wrap-style:square;v-text-anchor:top" coordsize="61277,143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41MYA&#10;AADdAAAADwAAAGRycy9kb3ducmV2LnhtbESP3WrCQBSE7wt9h+UUvNNNFVNNXUX8ocWCoPYBDtlj&#10;Epo9G7JrXH36bkHo5TAz3zCzRTC16Kh1lWUFr4MEBHFudcWFgu/Ttj8B4TyyxtoyKbiRg8X8+WmG&#10;mbZXPlB39IWIEHYZKii9bzIpXV6SQTewDXH0zrY16KNsC6lbvEa4qeUwSVJpsOK4UGJDq5Lyn+PF&#10;KGg+puOQXw6h2pj9+q27y91XfVaq9xKW7yA8Bf8ffrQ/tYLRME3h701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o41MYAAADdAAAADwAAAAAAAAAAAAAAAACYAgAAZHJz&#10;L2Rvd25yZXYueG1sUEsFBgAAAAAEAAQA9QAAAIsDAAAAAA==&#10;" path="m,l20765,2010v8508,2540,15875,6985,21970,13462c48704,21822,53403,29696,56578,38966v3175,9272,4699,20701,4699,34290c61277,85195,59753,95481,56833,104117v-3684,10542,-8763,19050,-15494,25655c36259,134725,29401,138535,20765,141328l,143759,,119269r8572,-673c13271,117326,17209,115293,20384,112500v3175,-2795,5714,-7494,7619,-13971c30035,92052,31052,83163,31052,71987v,-11303,-1017,-19939,-3049,-25909c26098,40110,23304,35411,19748,31981,16192,28679,11621,26393,6159,25251l,24516,,xe" fillcolor="#262626" stroked="f" strokeweight="0">
                <v:stroke miterlimit="83231f" joinstyle="miter"/>
                <v:path arrowok="t" textboxrect="0,0,61277,143759"/>
              </v:shape>
              <v:shape id="Shape 3272" o:spid="_x0000_s1036" style="position:absolute;left:11005;top:25;width:719;height:1450;visibility:visible;mso-wrap-style:square;v-text-anchor:top" coordsize="71882,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6TMUA&#10;AADdAAAADwAAAGRycy9kb3ducmV2LnhtbESPzW7CMBCE75V4B2uRuBWnAfGTYlBVgcQRAu15FS9x&#10;2ngdYgPp29dISBxHM/ONZrHqbC2u1PrKsYK3YQKCuHC64lLB8bB5nYHwAVlj7ZgU/JGH1bL3ssBM&#10;uxvv6ZqHUkQI+wwVmBCaTEpfGLLoh64hjt7JtRZDlG0pdYu3CLe1TJNkIi1WHBcMNvRpqPjNL1bB&#10;+HCm4us7vUzPP1U+M7vNfLSulRr0u493EIG68Aw/2lutYJROU7i/iU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LpMxQAAAN0AAAAPAAAAAAAAAAAAAAAAAJgCAABkcnMv&#10;ZG93bnJldi54bWxQSwUGAAAAAAQABAD1AAAAigMAAAAA&#10;" path="m56515,l71882,r,34464l71628,33782,52070,87630r19812,l71882,112014r-28829,l31115,145034,,145034,56515,xe" fillcolor="#262626" stroked="f" strokeweight="0">
                <v:stroke miterlimit="83231f" joinstyle="miter"/>
                <v:path arrowok="t" textboxrect="0,0,71882,145034"/>
              </v:shape>
              <v:shape id="Shape 3270" o:spid="_x0000_s1037" style="position:absolute;left:9427;top:25;width:1401;height:1450;visibility:visible;mso-wrap-style:square;v-text-anchor:top" coordsize="140081,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6OMIA&#10;AADdAAAADwAAAGRycy9kb3ducmV2LnhtbERPTWvCQBC9F/wPywje6qYWbEldRQSLFg+tevE2ZKdJ&#10;aHY27o4x/ffuQfD4eN+zRe8a1VGItWcDL+MMFHHhbc2lgeNh/fwOKgqyxcYzGfinCIv54GmGufVX&#10;/qFuL6VKIRxzNFCJtLnWsajIYRz7ljhxvz44lARDqW3Aawp3jZ5k2VQ7rDk1VNjSqqLib39xBuS8&#10;3F5O3zWuP2lz2gWZduK/jBkN++UHKKFeHuK7e2MNvE7e0v70Jj0BP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jo4wgAAAN0AAAAPAAAAAAAAAAAAAAAAAJgCAABkcnMvZG93&#10;bnJldi54bWxQSwUGAAAAAAQABAD1AAAAhwMAAAAA&#10;" path="m,l43815,,70231,98934,96139,r43942,l140081,145034r-27178,l112903,30861,84074,145034r-28194,l27178,30861r,114173l,145034,,xe" fillcolor="#262626" stroked="f" strokeweight="0">
                <v:stroke miterlimit="83231f" joinstyle="miter"/>
                <v:path arrowok="t" textboxrect="0,0,140081,145034"/>
              </v:shape>
              <v:shape id="Shape 3274" o:spid="_x0000_s1038" style="position:absolute;left:12593;top:36;width:1022;height:1439;visibility:visible;mso-wrap-style:square;v-text-anchor:top" coordsize="102235,14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SsYA&#10;AADdAAAADwAAAGRycy9kb3ducmV2LnhtbESP0WrCQBRE3wX/YblC38xGq1ZSVwm2QoW+JM0HXLLX&#10;ZGv2bshuNf37bqHQx2FmzjC7w2g7caPBG8cKFkkKgrh22nCjoPo4zbcgfEDW2DkmBd/k4bCfTnaY&#10;aXfngm5laESEsM9QQRtCn0np65Ys+sT1xNG7uMFiiHJopB7wHuG2k8s03UiLhuNCiz0dW6qv5ZdV&#10;8P5pqiKtzeZsqjwvSnld65dXpR5mY/4MItAY/sN/7Tet4HH5tILfN/E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SSsYAAADdAAAADwAAAAAAAAAAAAAAAACYAgAAZHJz&#10;L2Rvd25yZXYueG1sUEsFBgAAAAAEAAQA9QAAAIsDAAAAAA==&#10;" path="m,l29337,r,119507l102235,119507r,24383l,143890,,xe" fillcolor="#262626" stroked="f" strokeweight="0">
                <v:stroke miterlimit="83231f" joinstyle="miter"/>
                <v:path arrowok="t" textboxrect="0,0,102235,143890"/>
              </v:shape>
              <v:shape id="Shape 3526" o:spid="_x0000_s1039" style="position:absolute;left:13826;top:25;width:293;height:1450;visibility:visible;mso-wrap-style:square;v-text-anchor:top" coordsize="29337,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fSrcYA&#10;AADdAAAADwAAAGRycy9kb3ducmV2LnhtbESPQWvCQBSE70L/w/IKvelGpaGkrkGEYg+KaAXp7TX7&#10;moRk34bdrYn/visIHoeZ+YZZ5INpxYWcry0rmE4SEMSF1TWXCk5fH+M3ED4ga2wtk4IreciXT6MF&#10;Ztr2fKDLMZQiQthnqKAKocuk9EVFBv3EdsTR+7XOYIjSlVI77CPctHKWJKk0WHNcqLCjdUVFc/wz&#10;Cja77d6dO96uh3n6Q4kpm813r9TL87B6BxFoCI/wvf2pFcxfZync3s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fSrcYAAADdAAAADwAAAAAAAAAAAAAAAACYAgAAZHJz&#10;L2Rvd25yZXYueG1sUEsFBgAAAAAEAAQA9QAAAIsDAAAAAA==&#10;" path="m,l29337,r,145034l,145034,,e" fillcolor="#262626" stroked="f" strokeweight="0">
                <v:stroke miterlimit="83231f" joinstyle="miter"/>
                <v:path arrowok="t" textboxrect="0,0,29337,145034"/>
              </v:shape>
              <v:shape id="Shape 3273" o:spid="_x0000_s1040" style="position:absolute;left:11724;top:25;width:737;height:1450;visibility:visible;mso-wrap-style:square;v-text-anchor:top" coordsize="73660,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X2sYA&#10;AADdAAAADwAAAGRycy9kb3ducmV2LnhtbESPQWvCQBSE7wX/w/KE3uqmBrWmWcW2CAFPagW9PbKv&#10;SWr2bciuMf77bkHwOMzMN0y67E0tOmpdZVnB6ygCQZxbXXGh4Hu/fnkD4TyyxtoyKbiRg+Vi8JRi&#10;ou2Vt9TtfCEChF2CCkrvm0RKl5dk0I1sQxy8H9sa9EG2hdQtXgPc1HIcRVNpsOKwUGJDnyXl593F&#10;KDjF20mWHQ88r+Yfm+PXZfJb20ap52G/egfhqfeP8L2daQXxeBbD/5v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QX2sYAAADdAAAADwAAAAAAAAAAAAAAAACYAgAAZHJz&#10;L2Rvd25yZXYueG1sUEsFBgAAAAAEAAQA9QAAAIsDAAAAAA==&#10;" path="m,l15621,,73660,145034r-31877,l29210,112014,,112014,,87630r19812,l,34464,,xe" fillcolor="#262626" stroked="f" strokeweight="0">
                <v:stroke miterlimit="83231f" joinstyle="miter"/>
                <v:path arrowok="t" textboxrect="0,0,73660,145034"/>
              </v:shape>
              <v:shape id="Shape 3263" o:spid="_x0000_s1041" style="position:absolute;left:6461;top:270;width:621;height:961;visibility:visible;mso-wrap-style:square;v-text-anchor:top" coordsize="62103,9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2wsYA&#10;AADdAAAADwAAAGRycy9kb3ducmV2LnhtbESPT2sCMRTE74LfITzBm2ZdwcrWKKIU7J9L1fb8unlu&#10;Fjcv2yRdt9++KRR6HGbmN8xq09tGdORD7VjBbJqBIC6drrlScD49TJYgQkTW2DgmBd8UYLMeDlZY&#10;aHfjV+qOsRIJwqFABSbGtpAylIYshqlriZN3cd5iTNJXUnu8JbhtZJ5lC2mx5rRgsKWdofJ6/LIK&#10;9lnInz99ad7fPvBxtnySL/u7TqnxqN/eg4jUx//wX/ugFczzxRx+36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I2wsYAAADdAAAADwAAAAAAAAAAAAAAAACYAgAAZHJz&#10;L2Rvd25yZXYueG1sUEsFBgAAAAAEAAQA9QAAAIsDAAAAAA==&#10;" path="m,l,96139r21844,c30099,96139,35941,95631,39624,94742v4699,-1269,8636,-3302,11811,-6095c54610,85852,57150,81153,59055,74676v2032,-6477,3048,-15366,3048,-26543c62103,36830,61087,28194,59055,22225,57150,16256,54356,11557,50800,8128,47244,4826,42672,2540,37211,1398,33147,381,25146,,13208,l,xe" filled="f" strokecolor="white" strokeweight=".53pt">
                <v:path arrowok="t" textboxrect="0,0,62103,96139"/>
              </v:shape>
              <v:shape id="Shape 3262" o:spid="_x0000_s1042" style="position:absolute;left:4998;top:270;width:621;height:961;visibility:visible;mso-wrap-style:square;v-text-anchor:top" coordsize="62103,9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6TWcYA&#10;AADdAAAADwAAAGRycy9kb3ducmV2LnhtbESPT2sCMRTE7wW/Q3hCbzXrFqxsjSKKYP9c1Lbn5+a5&#10;Wdy8rEm6br99Uyh4HGbmN8xs0dtGdORD7VjBeJSBIC6drrlS8HHYPExBhIissXFMCn4owGI+uJth&#10;od2Vd9TtYyUShEOBCkyMbSFlKA1ZDCPXEifv5LzFmKSvpPZ4TXDbyDzLJtJizWnBYEsrQ+V5/20V&#10;rLOQv118ab4+j/gynr7K9/VTp9T9sF8+g4jUx1v4v73VCh7zSQ5/b9IT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6TWcYAAADdAAAADwAAAAAAAAAAAAAAAACYAgAAZHJz&#10;L2Rvd25yZXYueG1sUEsFBgAAAAAEAAQA9QAAAIsDAAAAAA==&#10;" path="m,l,96139r21844,c30099,96139,35941,95631,39624,94742v4699,-1269,8636,-3302,11811,-6095c54610,85852,57150,81153,59055,74676v2032,-6477,3048,-15366,3048,-26543c62103,36830,61087,28194,59055,22225,57150,16256,54356,11557,50800,8128,47244,4826,42672,2540,37211,1398,33147,381,25146,,13208,l,xe" filled="f" strokecolor="white" strokeweight=".53pt">
                <v:path arrowok="t" textboxrect="0,0,62103,96139"/>
              </v:shape>
              <v:shape id="Shape 3261" o:spid="_x0000_s1043" style="position:absolute;left:6168;top:25;width:1217;height:1450;visibility:visible;mso-wrap-style:square;v-text-anchor:top" coordsize="121666,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et8YA&#10;AADdAAAADwAAAGRycy9kb3ducmV2LnhtbESPQWvCQBSE7wX/w/IEb3VjpEGiq4ggVUoPVUG8PbPP&#10;bDD7NmS3Mf333ULB4zAz3zCLVW9r0VHrK8cKJuMEBHHhdMWlgtNx+zoD4QOyxtoxKfghD6vl4GWB&#10;uXYP/qLuEEoRIexzVGBCaHIpfWHIoh+7hjh6N9daDFG2pdQtPiLc1jJNkkxarDguGGxoY6i4H76t&#10;gsv1vM7u3SwzTn6k2331Wb69a6VGw349BxGoD8/wf3unFUzTbAJ/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Zet8YAAADdAAAADwAAAAAAAAAAAAAAAACYAgAAZHJz&#10;L2Rvd25yZXYueG1sUEsFBgAAAAAEAAQA9QAAAIsDAAAAAA==&#10;" path="m,l53594,c65659,,74803,889,81153,2667v8509,2540,15875,6985,21971,13462c109093,22479,113792,30353,116967,39624v3175,9271,4699,20701,4699,34290c121666,85852,120142,96139,117221,104775v-3683,10541,-8763,19050,-15494,25654c96647,135382,89789,139192,81153,141986v-6477,2032,-15113,3048,-26035,3048l,145034,,xe" filled="f" strokecolor="white" strokeweight=".53pt">
                <v:path arrowok="t" textboxrect="0,0,121666,145034"/>
              </v:shape>
              <v:shape id="Shape 3258" o:spid="_x0000_s1044" style="position:absolute;left:4705;top:25;width:1217;height:1450;visibility:visible;mso-wrap-style:square;v-text-anchor:top" coordsize="121666,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9l8MA&#10;AADdAAAADwAAAGRycy9kb3ducmV2LnhtbERPz2vCMBS+C/4P4QneNF3FIp1RRBA3xINuIN7emrem&#10;2LyUJqvdf28OgseP7/dy3dtadNT6yrGCt2kCgrhwuuJSwffXbrIA4QOyxtoxKfgnD+vVcLDEXLs7&#10;n6g7h1LEEPY5KjAhNLmUvjBk0U9dQxy5X9daDBG2pdQt3mO4rWWaJJm0WHFsMNjQ1lBxO/9ZBdef&#10;yya7dYvMOHlId5/VsZzvtVLjUb95BxGoDy/x0/2hFczSeZwb38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A9l8MAAADdAAAADwAAAAAAAAAAAAAAAACYAgAAZHJzL2Rv&#10;d25yZXYueG1sUEsFBgAAAAAEAAQA9QAAAIgDAAAAAA==&#10;" path="m,l53594,c65659,,74803,889,81153,2667v8509,2540,15875,6985,21971,13462c109093,22479,113792,30353,116967,39624v3175,9271,4699,20701,4699,34290c121666,85852,120142,96139,117221,104775v-3683,10541,-8763,19050,-15494,25654c96647,135382,89789,139192,81153,141986v-6477,2032,-15113,3048,-26035,3048l,145034,,xe" filled="f" strokecolor="white" strokeweight=".53pt">
                <v:path arrowok="t" textboxrect="0,0,121666,145034"/>
              </v:shape>
              <v:shape id="Shape 3257" o:spid="_x0000_s1045" style="position:absolute;left:3350;top:25;width:1103;height:1450;visibility:visible;mso-wrap-style:square;v-text-anchor:top" coordsize="110363,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QYscA&#10;AADdAAAADwAAAGRycy9kb3ducmV2LnhtbESPT2vCQBTE70K/w/IK3upGRVuiqxRBEVTwTy+9PbLP&#10;JCT7Nt3daPrtu0LB4zAzv2Hmy87U4kbOl5YVDAcJCOLM6pJzBV+X9dsHCB+QNdaWScEveVguXnpz&#10;TLW984lu55CLCGGfooIihCaV0mcFGfQD2xBH72qdwRCly6V2eI9wU8tRkkylwZLjQoENrQrKqnNr&#10;FNjL0X3vrpvDvl1l2+qnCtOmPSjVf+0+ZyACdeEZ/m9vtYLxaPIOjzfx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tUGLHAAAA3QAAAA8AAAAAAAAAAAAAAAAAmAIAAGRy&#10;cy9kb3ducmV2LnhtbFBLBQYAAAAABAAEAPUAAACMAwAAAAA=&#10;" path="m,l107569,r,24511l29337,24511r,32131l102108,56642r,24511l29337,81153r,39497l110363,120650r,24384l,145034,,xe" filled="f" strokecolor="white" strokeweight=".53pt">
                <v:path arrowok="t" textboxrect="0,0,110363,145034"/>
              </v:shape>
              <v:shape id="Shape 3255" o:spid="_x0000_s1046" style="position:absolute;left:1289;top:25;width:1905;height:1450;visibility:visible;mso-wrap-style:square;v-text-anchor:top" coordsize="190500,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aOcYA&#10;AADdAAAADwAAAGRycy9kb3ducmV2LnhtbESPQWvCQBSE70L/w/IK3nRTbUob3YgIgqdWTej5mX1N&#10;0mTfptlV03/fLQgeh5n5hlmuBtOKC/WutqzgaRqBIC6srrlUkGfbySsI55E1tpZJwS85WKUPoyUm&#10;2l75QJejL0WAsEtQQeV9l0jpiooMuqntiIP3ZXuDPsi+lLrHa4CbVs6i6EUarDksVNjRpqKiOZ6N&#10;go/5Nw1r+/7zRvXp87xvsvg5z5QaPw7rBQhPg7+Hb+2dVjCfxTH8vwlP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laOcYAAADdAAAADwAAAAAAAAAAAAAAAACYAgAAZHJz&#10;L2Rvd25yZXYueG1sUEsFBgAAAAAEAAQA9QAAAIsDAAAAAA==&#10;" path="m,l30099,,51943,99568,78486,r34798,l138684,101346,161036,r29464,l155194,145034r-30988,l95250,36576,66421,145034r-31750,l,xe" filled="f" strokecolor="white" strokeweight=".53pt">
                <v:path arrowok="t" textboxrect="0,0,190500,145034"/>
              </v:shape>
              <v:shape id="Shape 3253" o:spid="_x0000_s1047" style="position:absolute;width:1179;height:1501;visibility:visible;mso-wrap-style:square;v-text-anchor:top" coordsize="117983,15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bDMcA&#10;AADdAAAADwAAAGRycy9kb3ducmV2LnhtbESP3WrCQBSE7wu+w3KE3tWNCYpGV9GipQVB/AFvD9lj&#10;EsyeDdk1pn36bkHo5TAz3zDzZWcq0VLjSssKhoMIBHFmdcm5gvNp+zYB4TyyxsoyKfgmB8tF72WO&#10;qbYPPlB79LkIEHYpKii8r1MpXVaQQTewNXHwrrYx6INscqkbfAS4qWQcRWNpsOSwUGBN7wVlt+Pd&#10;KDjF03Z3me7zzXhXfvysk9vXKN4o9drvVjMQnjr/H362P7WCJB4l8PcmP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1mwzHAAAA3QAAAA8AAAAAAAAAAAAAAAAAmAIAAGRy&#10;cy9kb3ducmV2LnhtbFBLBQYAAAAABAAEAPUAAACMAwAAAAA=&#10;" path="m58166,c76327,,90043,3937,99314,11938v9144,8001,13970,18669,14478,32004l84455,45212c83185,37847,80518,32386,76454,29211,72263,25908,66040,24257,57912,24257v-8509,,-15240,1779,-20066,5207c34798,31750,33274,34799,33274,38481v,3430,1397,6350,4318,8891c41275,50419,50292,53594,64516,57024v14224,3301,24765,6857,31623,10413c102997,70993,108331,75947,112141,82169v3810,6223,5842,13970,5842,23115c117983,113665,115570,121412,110998,128651v-4572,7239,-11176,12700,-19558,16256c82931,148336,72390,150114,59817,150114v-18288,,-32385,-4190,-42291,-12700c7747,128905,1905,116586,,100330l28448,97536v1778,9652,5207,16638,10414,21082c44196,123190,51181,125349,60071,125349v9525,,16637,-1905,21336,-5969c86233,115443,88646,110744,88646,105411v,-3430,-1016,-6350,-3048,-8763c83566,94235,80137,92202,75057,90424,71628,89154,63881,87123,51562,84074,35941,80137,24892,75311,18542,69724,9652,61723,5207,51943,5207,40513v,-7365,2032,-14351,6223,-20701c15621,13336,21717,8382,29591,5080,37465,1651,46990,,58166,xe" filled="f" strokecolor="white" strokeweight=".53pt">
                <v:path arrowok="t" textboxrect="0,0,117983,150114"/>
              </v:shape>
              <v:shape id="Shape 3268" o:spid="_x0000_s1048" style="position:absolute;left:8163;top:810;width:546;height:278;visibility:visible;mso-wrap-style:square;v-text-anchor:top" coordsize="54610,27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GZsMA&#10;AADdAAAADwAAAGRycy9kb3ducmV2LnhtbESPwW7CMAyG75P2DpEncRspRaKoIyC0DbYrZQ9gNaYp&#10;NE7VZFDeHh8m7Wj9/j9/Xm1G36krDbENbGA2zUAR18G23Bj4Oe5el6BiQrbYBSYDd4qwWT8/rbC0&#10;4cYHulapUQLhWKIBl1Jfah1rRx7jNPTEkp3C4DHJODTaDngTuO90nmUL7bFlueCwp3dH9aX69aKx&#10;v3zsDsuq+ORz4VLm8q/C742ZvIzbN1CJxvS//Nf+tgbm+UJ05RtB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GZsMAAADdAAAADwAAAAAAAAAAAAAAAACYAgAAZHJzL2Rv&#10;d25yZXYueG1sUEsFBgAAAAAEAAQA9QAAAIgDAAAAAA==&#10;" path="m,l54610,r,27813l,27813,,xe" filled="f" strokecolor="white" strokeweight=".53pt">
                <v:path arrowok="t" textboxrect="0,0,54610,27813"/>
              </v:shape>
              <v:shape id="Shape 3276" o:spid="_x0000_s1049" style="position:absolute;left:11526;top:363;width:396;height:538;visibility:visible;mso-wrap-style:square;v-text-anchor:top" coordsize="39624,5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ZeMcA&#10;AADdAAAADwAAAGRycy9kb3ducmV2LnhtbESPT2vCQBTE70K/w/IKvemmaUkluop/KPWo1lKPj+wz&#10;m5p9G7Jbjf30XUHwOMzMb5jxtLO1OFHrK8cKngcJCOLC6YpLBbvP9/4QhA/IGmvHpOBCHqaTh94Y&#10;c+3OvKHTNpQiQtjnqMCE0ORS+sKQRT9wDXH0Dq61GKJsS6lbPEe4rWWaJJm0WHFcMNjQwlBx3P5a&#10;BcMyLdzPYbPM1ou/16+P3Tx8741ST4/dbAQiUBfu4Vt7pRW8pG8ZXN/EJyA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B2XjHAAAA3QAAAA8AAAAAAAAAAAAAAAAAmAIAAGRy&#10;cy9kb3ducmV2LnhtbFBLBQYAAAAABAAEAPUAAACMAwAAAAA=&#10;" path="m19558,l,53848r39624,l19558,xe" filled="f" strokecolor="white" strokeweight=".53pt">
                <v:path arrowok="t" textboxrect="0,0,39624,53848"/>
              </v:shape>
              <v:shape id="Shape 3275" o:spid="_x0000_s1050" style="position:absolute;left:12593;top:36;width:1022;height:1439;visibility:visible;mso-wrap-style:square;v-text-anchor:top" coordsize="102235,14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043sQA&#10;AADdAAAADwAAAGRycy9kb3ducmV2LnhtbESPQWvCQBSE74X+h+UVvBTdVNsoaTZSBaXXRPH8yD6z&#10;odm3aXar8d+7hUKPw8x8w+Tr0XbiQoNvHSt4mSUgiGunW24UHA+76QqED8gaO8ek4EYe1sXjQ46Z&#10;dlcu6VKFRkQI+wwVmBD6TEpfG7LoZ64njt7ZDRZDlEMj9YDXCLednCdJKi22HBcM9rQ1VH9VP1bB&#10;+CzLzX73bcqKk9TWcv96OlmlJk/jxzuIQGP4D/+1P7WCxXz5Br9v4hO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dON7EAAAA3QAAAA8AAAAAAAAAAAAAAAAAmAIAAGRycy9k&#10;b3ducmV2LnhtbFBLBQYAAAAABAAEAPUAAACJAwAAAAA=&#10;" path="m,l29337,r,119507l102235,119507r,24383l,143890,,xe" filled="f" strokecolor="white" strokeweight=".53pt">
                <v:path arrowok="t" textboxrect="0,0,102235,143890"/>
              </v:shape>
              <v:shape id="Shape 3278" o:spid="_x0000_s1051" style="position:absolute;left:13826;top:25;width:293;height:1450;visibility:visible;mso-wrap-style:square;v-text-anchor:top" coordsize="29337,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Zf8MA&#10;AADdAAAADwAAAGRycy9kb3ducmV2LnhtbERPW2vCMBR+H+w/hDPwbSar0I1qlDGYON+84PNZc2zq&#10;mpOuSbXz15uHgY8f3322GFwjztSF2rOGl7ECQVx6U3OlYb/7fH4DESKywcYzafijAIv548MMC+Mv&#10;vKHzNlYihXAoUIONsS2kDKUlh2HsW+LEHX3nMCbYVdJ0eEnhrpGZUrl0WHNqsNjSh6XyZ9s7Dafl&#10;9Xv9W9rhkKuvfX/aHfJeZVqPnob3KYhIQ7yL/90ro2GSvaa56U16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bZf8MAAADdAAAADwAAAAAAAAAAAAAAAACYAgAAZHJzL2Rv&#10;d25yZXYueG1sUEsFBgAAAAAEAAQA9QAAAIgDAAAAAA==&#10;" path="m,l29337,r,145034l,145034,,xe" filled="f" strokecolor="white" strokeweight=".53pt">
                <v:path arrowok="t" textboxrect="0,0,29337,145034"/>
              </v:shape>
              <v:shape id="Shape 3271" o:spid="_x0000_s1052" style="position:absolute;left:11005;top:25;width:1456;height:1450;visibility:visible;mso-wrap-style:square;v-text-anchor:top" coordsize="145542,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1QsYA&#10;AADdAAAADwAAAGRycy9kb3ducmV2LnhtbESP0WoCMRRE34X+Q7hC3zSrFqurUVqh1BcptfsBl811&#10;s7i52SZRV7++KQg+DjNzhlmuO9uIM/lQO1YwGmYgiEuna64UFD8fgxmIEJE1No5JwZUCrFdPvSXm&#10;2l34m877WIkE4ZCjAhNjm0sZSkMWw9C1xMk7OG8xJukrqT1eEtw2cpxlU2mx5rRgsKWNofK4P1kF&#10;7/PbdhLK3a0xx+vXi58X4fezUOq5370tQETq4iN8b2+1gsn4dQT/b9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C1QsYAAADdAAAADwAAAAAAAAAAAAAAAACYAgAAZHJz&#10;L2Rvd25yZXYueG1sUEsFBgAAAAAEAAQA9QAAAIsDAAAAAA==&#10;" path="m56515,l87503,r58039,145034l113665,145034,101092,112014r-58039,l31115,145034,,145034,56515,xe" filled="f" strokecolor="white" strokeweight=".53pt">
                <v:path arrowok="t" textboxrect="0,0,145542,145034"/>
              </v:shape>
              <v:shape id="Shape 3269" o:spid="_x0000_s1053" style="position:absolute;left:9427;top:25;width:1401;height:1450;visibility:visible;mso-wrap-style:square;v-text-anchor:top" coordsize="140081,14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Z4MMA&#10;AADdAAAADwAAAGRycy9kb3ducmV2LnhtbERPy4rCMBTdC/MP4Q6401QFcapRZEbF2Tk+QHeX5toW&#10;m5uSRK1/PxEEV4fDeXEms8ZU4kbOl5YV9LoJCOLM6pJzBfvdsjMC4QOyxsoyKXiQh9n0ozXBVNs7&#10;/9FtG3IRS9inqKAIoU6l9FlBBn3X1sRRO1tnMETqcqkd3mO5qWQ/SYbSYMlxocCavgvKLturUZDr&#10;w+boFsv5z+KwT1anX7OLoFT7s5mPQQRqwtv8Sq+1gkF/+AXPN/EJ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wZ4MMAAADdAAAADwAAAAAAAAAAAAAAAACYAgAAZHJzL2Rv&#10;d25yZXYueG1sUEsFBgAAAAAEAAQA9QAAAIgDAAAAAA==&#10;" path="m,l43815,,70231,98934,96139,r43942,l140081,145034r-27178,l112903,30861,84074,145034r-28194,l27178,30861r,114173l,145034,,xe" filled="f" strokecolor="white" strokeweight=".53pt">
                <v:path arrowok="t" textboxrect="0,0,140081,145034"/>
              </v:shape>
              <w10:wrap type="square" anchorx="page" anchory="page"/>
            </v:group>
          </w:pict>
        </mc:Fallback>
      </mc:AlternateContent>
    </w:r>
    <w:r>
      <w:rPr>
        <w:noProof/>
      </w:rPr>
      <w:drawing>
        <wp:anchor distT="0" distB="0" distL="114300" distR="114300" simplePos="0" relativeHeight="251666432" behindDoc="0" locked="0" layoutInCell="1" allowOverlap="0">
          <wp:simplePos x="0" y="0"/>
          <wp:positionH relativeFrom="page">
            <wp:posOffset>5178679</wp:posOffset>
          </wp:positionH>
          <wp:positionV relativeFrom="page">
            <wp:posOffset>457200</wp:posOffset>
          </wp:positionV>
          <wp:extent cx="1428750" cy="8286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4"/>
                  <a:stretch>
                    <a:fillRect/>
                  </a:stretch>
                </pic:blipFill>
                <pic:spPr>
                  <a:xfrm>
                    <a:off x="0" y="0"/>
                    <a:ext cx="1428750" cy="828675"/>
                  </a:xfrm>
                  <a:prstGeom prst="rect">
                    <a:avLst/>
                  </a:prstGeom>
                </pic:spPr>
              </pic:pic>
            </a:graphicData>
          </a:graphic>
        </wp:anchor>
      </w:drawing>
    </w:r>
    <w:r>
      <w:rPr>
        <w:b/>
      </w:rPr>
      <w:t xml:space="preserve"> </w:t>
    </w:r>
  </w:p>
  <w:p w:rsidR="00496D06" w:rsidRDefault="00E80BE3">
    <w:pPr>
      <w:spacing w:after="0" w:line="240" w:lineRule="auto"/>
      <w:ind w:left="0" w:firstLine="0"/>
      <w:jc w:val="left"/>
    </w:pPr>
    <w:r>
      <w:t xml:space="preserve"> </w:t>
    </w:r>
    <w:r>
      <w:tab/>
      <w:t xml:space="preserve"> </w:t>
    </w:r>
    <w:r>
      <w:tab/>
    </w:r>
    <w:r>
      <w:rPr>
        <w:rFonts w:ascii="Cambria" w:eastAsia="Cambria" w:hAnsi="Cambria" w:cs="Cambr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6552"/>
    <w:multiLevelType w:val="hybridMultilevel"/>
    <w:tmpl w:val="A47CC402"/>
    <w:lvl w:ilvl="0" w:tplc="F2880B3A">
      <w:start w:val="1"/>
      <w:numFmt w:val="bullet"/>
      <w:lvlText w:val="-"/>
      <w:lvlJc w:val="left"/>
      <w:pPr>
        <w:ind w:left="5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C88E3B0">
      <w:start w:val="1"/>
      <w:numFmt w:val="bullet"/>
      <w:lvlText w:val="o"/>
      <w:lvlJc w:val="left"/>
      <w:pPr>
        <w:ind w:left="12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97893EE">
      <w:start w:val="1"/>
      <w:numFmt w:val="bullet"/>
      <w:lvlText w:val="▪"/>
      <w:lvlJc w:val="left"/>
      <w:pPr>
        <w:ind w:left="20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63AC22C">
      <w:start w:val="1"/>
      <w:numFmt w:val="bullet"/>
      <w:lvlText w:val="•"/>
      <w:lvlJc w:val="left"/>
      <w:pPr>
        <w:ind w:left="27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94AE728">
      <w:start w:val="1"/>
      <w:numFmt w:val="bullet"/>
      <w:lvlText w:val="o"/>
      <w:lvlJc w:val="left"/>
      <w:pPr>
        <w:ind w:left="34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C4CFE3E">
      <w:start w:val="1"/>
      <w:numFmt w:val="bullet"/>
      <w:lvlText w:val="▪"/>
      <w:lvlJc w:val="left"/>
      <w:pPr>
        <w:ind w:left="41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D6EB3F0">
      <w:start w:val="1"/>
      <w:numFmt w:val="bullet"/>
      <w:lvlText w:val="•"/>
      <w:lvlJc w:val="left"/>
      <w:pPr>
        <w:ind w:left="48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CD4F61A">
      <w:start w:val="1"/>
      <w:numFmt w:val="bullet"/>
      <w:lvlText w:val="o"/>
      <w:lvlJc w:val="left"/>
      <w:pPr>
        <w:ind w:left="56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638ECF2">
      <w:start w:val="1"/>
      <w:numFmt w:val="bullet"/>
      <w:lvlText w:val="▪"/>
      <w:lvlJc w:val="left"/>
      <w:pPr>
        <w:ind w:left="632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60653BF1"/>
    <w:multiLevelType w:val="hybridMultilevel"/>
    <w:tmpl w:val="7778BC42"/>
    <w:lvl w:ilvl="0" w:tplc="E60CD92A">
      <w:start w:val="1"/>
      <w:numFmt w:val="decimal"/>
      <w:lvlText w:val="%1."/>
      <w:lvlJc w:val="left"/>
      <w:pPr>
        <w:ind w:left="2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D30466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B4C563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F2A877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0FCA74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E42088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A20F79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31C207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4BC3DD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646B169E"/>
    <w:multiLevelType w:val="hybridMultilevel"/>
    <w:tmpl w:val="A47462D8"/>
    <w:lvl w:ilvl="0" w:tplc="5F2EDA44">
      <w:start w:val="1"/>
      <w:numFmt w:val="decimal"/>
      <w:lvlText w:val="%1."/>
      <w:lvlJc w:val="left"/>
      <w:pPr>
        <w:ind w:left="2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5E795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D9E806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97CC5A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BDAE94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826C21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400BEB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64183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5E49D0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06"/>
    <w:rsid w:val="000857E7"/>
    <w:rsid w:val="00496D06"/>
    <w:rsid w:val="004B05EB"/>
    <w:rsid w:val="00973DD2"/>
    <w:rsid w:val="009F0D0E"/>
    <w:rsid w:val="00C24EA9"/>
    <w:rsid w:val="00C524C1"/>
    <w:rsid w:val="00C91A03"/>
    <w:rsid w:val="00CB4573"/>
    <w:rsid w:val="00D116E5"/>
    <w:rsid w:val="00DC262D"/>
    <w:rsid w:val="00E80BE3"/>
    <w:rsid w:val="00F36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A9FC6-BB6E-4147-9F9C-9C87B897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9" w:line="269" w:lineRule="auto"/>
      <w:ind w:left="355"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573"/>
    <w:rPr>
      <w:color w:val="0563C1" w:themeColor="hyperlink"/>
      <w:u w:val="single"/>
    </w:rPr>
  </w:style>
  <w:style w:type="character" w:styleId="FollowedHyperlink">
    <w:name w:val="FollowedHyperlink"/>
    <w:basedOn w:val="DefaultParagraphFont"/>
    <w:uiPriority w:val="99"/>
    <w:semiHidden/>
    <w:unhideWhenUsed/>
    <w:rsid w:val="00CB45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Selamawit Mamo</dc:creator>
  <cp:keywords/>
  <cp:lastModifiedBy>Moussa Baba COULIBALY</cp:lastModifiedBy>
  <cp:revision>2</cp:revision>
  <dcterms:created xsi:type="dcterms:W3CDTF">2017-06-28T12:47:00Z</dcterms:created>
  <dcterms:modified xsi:type="dcterms:W3CDTF">2017-06-28T12:47:00Z</dcterms:modified>
</cp:coreProperties>
</file>